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864A8" w:rsidRPr="002864A8" w14:paraId="5D36D1E3" w14:textId="77777777" w:rsidTr="00D241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56D30B" w14:textId="77777777" w:rsidR="002864A8" w:rsidRPr="002864A8" w:rsidRDefault="002864A8" w:rsidP="002864A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2EB4D5A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864A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8032F03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864A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D2F8491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2864A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02FD9FE5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2864A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Level-4(Part-I)</w:t>
            </w:r>
          </w:p>
          <w:p w14:paraId="56EBD946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2864A8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775085A" w14:textId="24C2F406" w:rsidR="002864A8" w:rsidRPr="002864A8" w:rsidRDefault="002864A8" w:rsidP="002864A8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79. </w:t>
            </w:r>
            <w:r w:rsidRPr="002864A8">
              <w:rPr>
                <w:rFonts w:ascii="Arial" w:hAnsi="Arial" w:cs="Arial"/>
                <w:b/>
                <w:bCs/>
                <w:noProof/>
              </w:rPr>
              <w:t>Perform Masking</w:t>
            </w:r>
          </w:p>
          <w:p w14:paraId="3195DC72" w14:textId="77777777" w:rsidR="002864A8" w:rsidRPr="002864A8" w:rsidRDefault="002864A8" w:rsidP="002864A8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2864A8" w:rsidRPr="002864A8" w14:paraId="1F6800E1" w14:textId="77777777" w:rsidTr="00D241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B1ECE74" w14:textId="77777777" w:rsidR="002864A8" w:rsidRPr="002864A8" w:rsidRDefault="002864A8" w:rsidP="002864A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7E2FB94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2864A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9DA2287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2864A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06B4CA4" w14:textId="77777777" w:rsidR="002864A8" w:rsidRPr="002864A8" w:rsidRDefault="002864A8" w:rsidP="002864A8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864A8" w:rsidRPr="002864A8" w14:paraId="7A86CE51" w14:textId="77777777" w:rsidTr="00D241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3F66E49" w14:textId="77777777" w:rsidR="002864A8" w:rsidRPr="002864A8" w:rsidRDefault="002864A8" w:rsidP="002864A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FF1C959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64A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5B0CCD5" wp14:editId="3AAECF1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C64BA7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75103DC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64A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A0DDF9F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64A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148A24B" w14:textId="77777777" w:rsidR="002864A8" w:rsidRPr="002864A8" w:rsidRDefault="002864A8" w:rsidP="002864A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0A5E6AC" w14:textId="77777777" w:rsidR="002864A8" w:rsidRPr="002864A8" w:rsidRDefault="002864A8" w:rsidP="002864A8">
      <w:pPr>
        <w:spacing w:after="160" w:line="259" w:lineRule="auto"/>
        <w:rPr>
          <w:rFonts w:cstheme="minorHAnsi"/>
          <w:b/>
          <w:sz w:val="32"/>
          <w:szCs w:val="32"/>
        </w:rPr>
      </w:pPr>
      <w:r w:rsidRPr="002864A8">
        <w:rPr>
          <w:rFonts w:cstheme="minorHAnsi"/>
          <w:b/>
          <w:sz w:val="32"/>
          <w:szCs w:val="32"/>
        </w:rPr>
        <w:t xml:space="preserve"> </w:t>
      </w:r>
      <w:r w:rsidRPr="002864A8">
        <w:rPr>
          <w:rFonts w:cstheme="minorHAnsi"/>
          <w:b/>
          <w:sz w:val="32"/>
          <w:szCs w:val="32"/>
        </w:rPr>
        <w:br w:type="page"/>
      </w:r>
    </w:p>
    <w:p w14:paraId="178F2808" w14:textId="77777777" w:rsidR="002864A8" w:rsidRPr="002864A8" w:rsidRDefault="002864A8" w:rsidP="002864A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2864A8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9FF82AF" w14:textId="77777777" w:rsidR="002864A8" w:rsidRPr="002864A8" w:rsidRDefault="002864A8" w:rsidP="002864A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2864A8" w:rsidRPr="002864A8" w14:paraId="06F5DA78" w14:textId="77777777" w:rsidTr="00D241D4">
        <w:trPr>
          <w:trHeight w:val="257"/>
        </w:trPr>
        <w:tc>
          <w:tcPr>
            <w:tcW w:w="1525" w:type="dxa"/>
            <w:vAlign w:val="center"/>
          </w:tcPr>
          <w:p w14:paraId="0A45743B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588AA31" w14:textId="77777777" w:rsidR="002864A8" w:rsidRPr="002864A8" w:rsidRDefault="002864A8" w:rsidP="002864A8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2864A8">
              <w:rPr>
                <w:rFonts w:ascii="Arial" w:hAnsi="Arial" w:cs="Arial"/>
                <w:b/>
                <w:iCs/>
              </w:rPr>
              <w:t>Automobile Technology L-4 (P-I) (</w:t>
            </w:r>
            <w:r w:rsidRPr="002864A8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 w:rsidRPr="002864A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864A8" w:rsidRPr="002864A8" w14:paraId="4B55D9AC" w14:textId="77777777" w:rsidTr="00D241D4">
        <w:trPr>
          <w:trHeight w:val="518"/>
        </w:trPr>
        <w:tc>
          <w:tcPr>
            <w:tcW w:w="1525" w:type="dxa"/>
            <w:vAlign w:val="center"/>
          </w:tcPr>
          <w:p w14:paraId="20CAD7B5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2864A8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20C1F161" w14:textId="1A58779A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2864A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79. Perform Masking</w:t>
            </w:r>
          </w:p>
        </w:tc>
      </w:tr>
      <w:tr w:rsidR="002864A8" w:rsidRPr="002864A8" w14:paraId="68C4DF5D" w14:textId="77777777" w:rsidTr="00D241D4">
        <w:trPr>
          <w:trHeight w:val="527"/>
        </w:trPr>
        <w:tc>
          <w:tcPr>
            <w:tcW w:w="1525" w:type="dxa"/>
            <w:vAlign w:val="center"/>
          </w:tcPr>
          <w:p w14:paraId="378C879B" w14:textId="77777777" w:rsidR="002864A8" w:rsidRPr="002864A8" w:rsidRDefault="002864A8" w:rsidP="002864A8">
            <w:pPr>
              <w:spacing w:after="160" w:line="259" w:lineRule="auto"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253B2345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2864A8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2864A8" w:rsidRPr="002864A8" w14:paraId="401B3B74" w14:textId="77777777" w:rsidTr="00D241D4">
        <w:trPr>
          <w:trHeight w:val="1044"/>
        </w:trPr>
        <w:tc>
          <w:tcPr>
            <w:tcW w:w="1699" w:type="dxa"/>
            <w:vAlign w:val="center"/>
          </w:tcPr>
          <w:p w14:paraId="63B9CFB2" w14:textId="77777777" w:rsidR="002864A8" w:rsidRPr="002864A8" w:rsidRDefault="002864A8" w:rsidP="002864A8">
            <w:pPr>
              <w:spacing w:after="160" w:line="259" w:lineRule="auto"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6A61C27E" w14:textId="77777777" w:rsidR="002864A8" w:rsidRPr="002864A8" w:rsidRDefault="002864A8" w:rsidP="002864A8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36F4C04" w14:textId="77777777" w:rsidR="002864A8" w:rsidRPr="002864A8" w:rsidRDefault="002864A8" w:rsidP="002864A8">
            <w:pPr>
              <w:spacing w:after="160" w:line="259" w:lineRule="auto"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  <w:sz w:val="20"/>
              </w:rPr>
              <w:t>Name</w:t>
            </w:r>
            <w:r w:rsidRPr="002864A8">
              <w:rPr>
                <w:rFonts w:ascii="Arial" w:hAnsi="Arial" w:cs="Arial"/>
              </w:rPr>
              <w:t>____________________________________________________</w:t>
            </w:r>
          </w:p>
          <w:p w14:paraId="1FC4130A" w14:textId="77777777" w:rsidR="002864A8" w:rsidRPr="002864A8" w:rsidRDefault="002864A8" w:rsidP="002864A8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2864A8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2864A8" w:rsidRPr="002864A8" w14:paraId="0AB93B3A" w14:textId="77777777" w:rsidTr="00D241D4">
        <w:trPr>
          <w:trHeight w:val="1369"/>
        </w:trPr>
        <w:tc>
          <w:tcPr>
            <w:tcW w:w="1699" w:type="dxa"/>
            <w:vAlign w:val="center"/>
          </w:tcPr>
          <w:p w14:paraId="6FC49C4B" w14:textId="77777777" w:rsidR="002864A8" w:rsidRPr="002864A8" w:rsidRDefault="002864A8" w:rsidP="002864A8">
            <w:pPr>
              <w:spacing w:after="160" w:line="259" w:lineRule="auto"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4ACCA34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64A8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</w:t>
            </w:r>
            <w:r w:rsidRPr="002864A8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40FC7A6" w14:textId="77777777" w:rsidR="002864A8" w:rsidRPr="002864A8" w:rsidRDefault="002864A8" w:rsidP="002864A8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Preparation before masking</w:t>
            </w:r>
          </w:p>
          <w:p w14:paraId="3C6AF88E" w14:textId="77777777" w:rsidR="002864A8" w:rsidRPr="002864A8" w:rsidRDefault="002864A8" w:rsidP="002864A8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Masking on opening area</w:t>
            </w:r>
          </w:p>
          <w:p w14:paraId="6ECE43D6" w14:textId="77777777" w:rsidR="002864A8" w:rsidRPr="002864A8" w:rsidRDefault="002864A8" w:rsidP="002864A8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Masking on gaps</w:t>
            </w:r>
          </w:p>
          <w:p w14:paraId="4DE5FA1E" w14:textId="53E9D523" w:rsidR="002864A8" w:rsidRPr="002864A8" w:rsidRDefault="002864A8" w:rsidP="002864A8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Masking on fitting &amp; glass</w:t>
            </w:r>
          </w:p>
        </w:tc>
      </w:tr>
      <w:tr w:rsidR="002864A8" w:rsidRPr="002864A8" w14:paraId="520AFE88" w14:textId="77777777" w:rsidTr="00D241D4">
        <w:trPr>
          <w:trHeight w:val="527"/>
        </w:trPr>
        <w:tc>
          <w:tcPr>
            <w:tcW w:w="1699" w:type="dxa"/>
            <w:vAlign w:val="center"/>
          </w:tcPr>
          <w:p w14:paraId="7F21C9E0" w14:textId="1DD8DC2E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2864A8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4E4AA437" w14:textId="77777777" w:rsidR="002864A8" w:rsidRPr="002864A8" w:rsidRDefault="002864A8" w:rsidP="002864A8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64A8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92E183E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Collect the necessary tools / equipment and materials</w:t>
            </w:r>
          </w:p>
          <w:p w14:paraId="0864E4AF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Wear PPE according to instruction</w:t>
            </w:r>
          </w:p>
          <w:p w14:paraId="21A5BF1B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Wipe the area with shop cloth which is socked in degreaser</w:t>
            </w:r>
          </w:p>
          <w:p w14:paraId="6EA124C1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Blow air on the surface to dry the degreaser</w:t>
            </w:r>
          </w:p>
          <w:p w14:paraId="370BF7ED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Clean work area</w:t>
            </w:r>
          </w:p>
          <w:p w14:paraId="613303A8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Clean tools &amp; equipment and store them properly</w:t>
            </w:r>
          </w:p>
          <w:p w14:paraId="7D202596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Pull out the desired length of tape</w:t>
            </w:r>
          </w:p>
          <w:p w14:paraId="554ED85D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openings left after fittings are removed</w:t>
            </w:r>
          </w:p>
          <w:p w14:paraId="4CCF3EC7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Make sure that masking tape will not be peeled off by the air pressure</w:t>
            </w:r>
          </w:p>
          <w:p w14:paraId="45A82DB6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gaps between the panels use gap tape</w:t>
            </w:r>
          </w:p>
          <w:p w14:paraId="5FEE7BA7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Pay extra attention to the upper and lower edges when masking the front and rear door gaps</w:t>
            </w:r>
          </w:p>
          <w:p w14:paraId="5B0A9C05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borders of the fittings last using 18mm masking tape</w:t>
            </w:r>
          </w:p>
          <w:p w14:paraId="41104A4D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Leave a gap the thickness of the paint coat between the panel surface and the masking tape</w:t>
            </w:r>
          </w:p>
          <w:p w14:paraId="28FF47B0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areas that require fine line tape first</w:t>
            </w:r>
          </w:p>
          <w:p w14:paraId="646DEB00" w14:textId="77777777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glass moldings that come into direct contact with the paint surface</w:t>
            </w:r>
          </w:p>
          <w:p w14:paraId="0D13F782" w14:textId="67DD4473" w:rsidR="002864A8" w:rsidRPr="002864A8" w:rsidRDefault="002864A8" w:rsidP="002864A8">
            <w:pPr>
              <w:numPr>
                <w:ilvl w:val="0"/>
                <w:numId w:val="8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After painting, remove the masking tape at a 90-degree angle to the vehicle’s surface.</w:t>
            </w:r>
          </w:p>
        </w:tc>
      </w:tr>
      <w:tr w:rsidR="002864A8" w:rsidRPr="002864A8" w14:paraId="1B33847D" w14:textId="77777777" w:rsidTr="00D241D4">
        <w:trPr>
          <w:trHeight w:val="5266"/>
        </w:trPr>
        <w:tc>
          <w:tcPr>
            <w:tcW w:w="1699" w:type="dxa"/>
            <w:vAlign w:val="center"/>
          </w:tcPr>
          <w:p w14:paraId="0AD38C1D" w14:textId="77777777" w:rsidR="002864A8" w:rsidRPr="002864A8" w:rsidRDefault="002864A8" w:rsidP="002864A8">
            <w:pPr>
              <w:spacing w:after="160" w:line="259" w:lineRule="auto"/>
              <w:rPr>
                <w:rFonts w:ascii="Arial" w:hAnsi="Arial" w:cs="Arial"/>
              </w:rPr>
            </w:pPr>
            <w:r w:rsidRPr="002864A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0B2ECCE" w14:textId="77777777" w:rsidR="002864A8" w:rsidRPr="002864A8" w:rsidRDefault="002864A8" w:rsidP="002864A8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26E6762" w14:textId="77777777" w:rsidR="002864A8" w:rsidRPr="002864A8" w:rsidRDefault="002864A8" w:rsidP="002864A8">
      <w:pPr>
        <w:jc w:val="center"/>
        <w:rPr>
          <w:rFonts w:ascii="Arial" w:eastAsia="Calibri" w:hAnsi="Arial" w:cs="Arial"/>
          <w:b/>
          <w:sz w:val="32"/>
        </w:rPr>
      </w:pPr>
      <w:r w:rsidRPr="002864A8">
        <w:rPr>
          <w:rFonts w:ascii="Calibri" w:eastAsia="Calibri" w:hAnsi="Calibri" w:cs="Arial"/>
          <w:b/>
          <w:sz w:val="32"/>
        </w:rPr>
        <w:br w:type="page"/>
      </w:r>
      <w:r w:rsidRPr="002864A8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1"/>
        <w:tblW w:w="10440" w:type="dxa"/>
        <w:tblInd w:w="-635" w:type="dxa"/>
        <w:tblLook w:val="04A0" w:firstRow="1" w:lastRow="0" w:firstColumn="1" w:lastColumn="0" w:noHBand="0" w:noVBand="1"/>
      </w:tblPr>
      <w:tblGrid>
        <w:gridCol w:w="2520"/>
        <w:gridCol w:w="7920"/>
      </w:tblGrid>
      <w:tr w:rsidR="002864A8" w:rsidRPr="002864A8" w14:paraId="2A924E34" w14:textId="77777777" w:rsidTr="00D241D4">
        <w:tc>
          <w:tcPr>
            <w:tcW w:w="2520" w:type="dxa"/>
          </w:tcPr>
          <w:p w14:paraId="0080E862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2864A8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6C5F998B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864A8" w:rsidRPr="002864A8" w14:paraId="2C1ADCD8" w14:textId="77777777" w:rsidTr="00D241D4">
        <w:tc>
          <w:tcPr>
            <w:tcW w:w="2520" w:type="dxa"/>
          </w:tcPr>
          <w:p w14:paraId="49CEE4B3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2864A8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21288FA1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864A8" w:rsidRPr="002864A8" w14:paraId="72C491A1" w14:textId="77777777" w:rsidTr="00D241D4">
        <w:tc>
          <w:tcPr>
            <w:tcW w:w="2520" w:type="dxa"/>
          </w:tcPr>
          <w:p w14:paraId="1D971DA4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2864A8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4958E7E1" w14:textId="5AEA9BED" w:rsidR="002864A8" w:rsidRPr="002864A8" w:rsidRDefault="002864A8" w:rsidP="002864A8">
            <w:pPr>
              <w:spacing w:after="0" w:line="259" w:lineRule="auto"/>
              <w:rPr>
                <w:rFonts w:ascii="Calibri" w:hAnsi="Calibri" w:cs="Arial"/>
              </w:rPr>
            </w:pPr>
            <w:r w:rsidRPr="002864A8">
              <w:rPr>
                <w:rFonts w:ascii="Arial" w:eastAsia="Times New Roman" w:hAnsi="Arial" w:cs="Arial"/>
                <w:b/>
                <w:iCs/>
              </w:rPr>
              <w:t xml:space="preserve">Automobile Technology L-4 (P-I) </w:t>
            </w:r>
            <w:r w:rsidRPr="002864A8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(</w:t>
            </w:r>
            <w:r w:rsidRPr="002864A8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 w:rsidRPr="002864A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864A8" w:rsidRPr="002864A8" w14:paraId="521A336A" w14:textId="77777777" w:rsidTr="00D241D4">
        <w:tc>
          <w:tcPr>
            <w:tcW w:w="2520" w:type="dxa"/>
          </w:tcPr>
          <w:p w14:paraId="7A13C718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2864A8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63C9DC6D" w14:textId="64502F13" w:rsidR="002864A8" w:rsidRPr="002864A8" w:rsidRDefault="002864A8" w:rsidP="002864A8">
            <w:pPr>
              <w:spacing w:after="0" w:line="259" w:lineRule="auto"/>
              <w:rPr>
                <w:rFonts w:cstheme="minorHAnsi"/>
              </w:rPr>
            </w:pPr>
            <w:r w:rsidRPr="002864A8">
              <w:rPr>
                <w:rFonts w:ascii="Arial" w:eastAsia="Times New Roman" w:hAnsi="Arial" w:cs="Arial"/>
                <w:b/>
                <w:bCs/>
                <w:noProof/>
              </w:rPr>
              <w:t>79. Perform Masking</w:t>
            </w:r>
          </w:p>
        </w:tc>
      </w:tr>
      <w:tr w:rsidR="002864A8" w:rsidRPr="002864A8" w14:paraId="41CAE79C" w14:textId="77777777" w:rsidTr="00D241D4">
        <w:tc>
          <w:tcPr>
            <w:tcW w:w="2520" w:type="dxa"/>
            <w:vAlign w:val="center"/>
          </w:tcPr>
          <w:p w14:paraId="52333FF9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2864A8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C66E2CF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Preparation before masking</w:t>
            </w:r>
          </w:p>
          <w:p w14:paraId="6217D43F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Masking on opening area</w:t>
            </w:r>
          </w:p>
          <w:p w14:paraId="473665CE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Masking on gaps</w:t>
            </w:r>
          </w:p>
          <w:p w14:paraId="21A13DC1" w14:textId="0CEC5F6A" w:rsidR="002864A8" w:rsidRPr="002864A8" w:rsidRDefault="002864A8" w:rsidP="002864A8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Masking on fitting &amp; glass</w:t>
            </w:r>
          </w:p>
        </w:tc>
      </w:tr>
    </w:tbl>
    <w:p w14:paraId="202424FD" w14:textId="77777777" w:rsidR="002864A8" w:rsidRPr="002864A8" w:rsidRDefault="002864A8" w:rsidP="002864A8">
      <w:pPr>
        <w:spacing w:line="240" w:lineRule="auto"/>
        <w:rPr>
          <w:rFonts w:ascii="Calibri" w:eastAsia="Calibri" w:hAnsi="Calibri" w:cs="Arial"/>
          <w:sz w:val="28"/>
        </w:rPr>
      </w:pPr>
      <w:r w:rsidRPr="002864A8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1"/>
        <w:tblW w:w="10440" w:type="dxa"/>
        <w:tblInd w:w="-635" w:type="dxa"/>
        <w:tblLook w:val="04A0" w:firstRow="1" w:lastRow="0" w:firstColumn="1" w:lastColumn="0" w:noHBand="0" w:noVBand="1"/>
      </w:tblPr>
      <w:tblGrid>
        <w:gridCol w:w="8370"/>
        <w:gridCol w:w="1080"/>
        <w:gridCol w:w="990"/>
      </w:tblGrid>
      <w:tr w:rsidR="002864A8" w:rsidRPr="002864A8" w14:paraId="7468C010" w14:textId="77777777" w:rsidTr="00D241D4">
        <w:trPr>
          <w:trHeight w:val="170"/>
        </w:trPr>
        <w:tc>
          <w:tcPr>
            <w:tcW w:w="8370" w:type="dxa"/>
            <w:tcBorders>
              <w:bottom w:val="single" w:sz="4" w:space="0" w:color="auto"/>
            </w:tcBorders>
          </w:tcPr>
          <w:p w14:paraId="25ABC52B" w14:textId="77777777" w:rsidR="002864A8" w:rsidRPr="002864A8" w:rsidRDefault="002864A8" w:rsidP="002864A8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2864A8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49B7D27F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2864A8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2C131DBE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2864A8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864A8" w:rsidRPr="002864A8" w14:paraId="4FB6E4FD" w14:textId="77777777" w:rsidTr="00D241D4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719D0EEF" w14:textId="62D3A47E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71154192"/>
            <w:bookmarkStart w:id="4" w:name="_Hlk51069468"/>
            <w:r w:rsidRPr="000B705F">
              <w:rPr>
                <w:rFonts w:ascii="Arial" w:hAnsi="Arial" w:cs="Arial"/>
              </w:rPr>
              <w:t>Collect the necessary tools / equipment and materials</w:t>
            </w:r>
          </w:p>
        </w:tc>
        <w:tc>
          <w:tcPr>
            <w:tcW w:w="1080" w:type="dxa"/>
            <w:vAlign w:val="center"/>
          </w:tcPr>
          <w:p w14:paraId="3152E109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4B5250" wp14:editId="67A1A04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38FD3A3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8F90A0" wp14:editId="24AC1E1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452E7E7B" w14:textId="77777777" w:rsidTr="00D241D4">
        <w:trPr>
          <w:trHeight w:val="20"/>
        </w:trPr>
        <w:tc>
          <w:tcPr>
            <w:tcW w:w="8370" w:type="dxa"/>
          </w:tcPr>
          <w:p w14:paraId="367B9068" w14:textId="62DA871B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Wear PPE according to instruction</w:t>
            </w:r>
          </w:p>
        </w:tc>
        <w:tc>
          <w:tcPr>
            <w:tcW w:w="1080" w:type="dxa"/>
            <w:vAlign w:val="center"/>
          </w:tcPr>
          <w:p w14:paraId="3D5FBF19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0C567D" wp14:editId="465EE15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D32E957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F777AF" wp14:editId="70B74D7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59E7ADB1" w14:textId="77777777" w:rsidTr="00D241D4">
        <w:trPr>
          <w:trHeight w:val="20"/>
        </w:trPr>
        <w:tc>
          <w:tcPr>
            <w:tcW w:w="8370" w:type="dxa"/>
          </w:tcPr>
          <w:p w14:paraId="23B7004A" w14:textId="21E9FAEC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Wipe the area with shop cloth which is socked in degreaser</w:t>
            </w:r>
          </w:p>
        </w:tc>
        <w:tc>
          <w:tcPr>
            <w:tcW w:w="1080" w:type="dxa"/>
            <w:vAlign w:val="center"/>
          </w:tcPr>
          <w:p w14:paraId="3E92D4ED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22ABDC" wp14:editId="2427FF99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1FF4ADC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8560E8" wp14:editId="70E37354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48CD6102" w14:textId="77777777" w:rsidTr="00D241D4">
        <w:trPr>
          <w:trHeight w:val="20"/>
        </w:trPr>
        <w:tc>
          <w:tcPr>
            <w:tcW w:w="8370" w:type="dxa"/>
          </w:tcPr>
          <w:p w14:paraId="27FF3BFD" w14:textId="057D3C15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Blow air on the surface to dry the degreaser</w:t>
            </w:r>
          </w:p>
        </w:tc>
        <w:tc>
          <w:tcPr>
            <w:tcW w:w="1080" w:type="dxa"/>
            <w:vAlign w:val="center"/>
          </w:tcPr>
          <w:p w14:paraId="05AD26D7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CC4F8E" wp14:editId="1914E61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B7B5FC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CC8CBF" wp14:editId="2F406DA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5ED5A46F" w14:textId="77777777" w:rsidTr="00D241D4">
        <w:trPr>
          <w:trHeight w:val="20"/>
        </w:trPr>
        <w:tc>
          <w:tcPr>
            <w:tcW w:w="8370" w:type="dxa"/>
          </w:tcPr>
          <w:p w14:paraId="0A0F691D" w14:textId="5224946E" w:rsidR="002864A8" w:rsidRPr="002864A8" w:rsidRDefault="002864A8" w:rsidP="002864A8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0B705F">
              <w:rPr>
                <w:rFonts w:ascii="Arial" w:hAnsi="Arial" w:cs="Arial"/>
              </w:rPr>
              <w:t>Clean work area</w:t>
            </w:r>
          </w:p>
        </w:tc>
        <w:tc>
          <w:tcPr>
            <w:tcW w:w="1080" w:type="dxa"/>
            <w:vAlign w:val="center"/>
          </w:tcPr>
          <w:p w14:paraId="0C4039C8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BB7995" wp14:editId="143421C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6F562A2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0057D6" wp14:editId="3B367B5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20F5139D" w14:textId="77777777" w:rsidTr="00D241D4">
        <w:trPr>
          <w:trHeight w:val="20"/>
        </w:trPr>
        <w:tc>
          <w:tcPr>
            <w:tcW w:w="8370" w:type="dxa"/>
          </w:tcPr>
          <w:p w14:paraId="45123062" w14:textId="3B0623CD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Clean tools &amp; equipment and store them properly</w:t>
            </w:r>
          </w:p>
        </w:tc>
        <w:tc>
          <w:tcPr>
            <w:tcW w:w="1080" w:type="dxa"/>
            <w:vAlign w:val="center"/>
          </w:tcPr>
          <w:p w14:paraId="65D6F551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26A733" wp14:editId="49E92D4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28E1CD7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7A4619" wp14:editId="1ADFEFF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3930C817" w14:textId="77777777" w:rsidTr="00D241D4">
        <w:trPr>
          <w:trHeight w:val="20"/>
        </w:trPr>
        <w:tc>
          <w:tcPr>
            <w:tcW w:w="8370" w:type="dxa"/>
          </w:tcPr>
          <w:p w14:paraId="74FE27A8" w14:textId="6D6C9D4D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Pull out the desired length of tape</w:t>
            </w:r>
          </w:p>
        </w:tc>
        <w:tc>
          <w:tcPr>
            <w:tcW w:w="1080" w:type="dxa"/>
            <w:vAlign w:val="center"/>
          </w:tcPr>
          <w:p w14:paraId="55443CA9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6C4FC" wp14:editId="4ABFA5A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5D7F723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1E02A" wp14:editId="3B417A7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08EE7040" w14:textId="77777777" w:rsidTr="00D241D4">
        <w:trPr>
          <w:trHeight w:val="20"/>
        </w:trPr>
        <w:tc>
          <w:tcPr>
            <w:tcW w:w="8370" w:type="dxa"/>
          </w:tcPr>
          <w:p w14:paraId="1F78F40C" w14:textId="544DFB3B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</w:rPr>
            </w:pPr>
            <w:r w:rsidRPr="000B705F">
              <w:rPr>
                <w:rFonts w:ascii="Arial" w:hAnsi="Arial" w:cs="Arial"/>
              </w:rPr>
              <w:t>Mask the openings left after fittings are removed</w:t>
            </w:r>
          </w:p>
        </w:tc>
        <w:tc>
          <w:tcPr>
            <w:tcW w:w="1080" w:type="dxa"/>
            <w:vAlign w:val="center"/>
          </w:tcPr>
          <w:p w14:paraId="7E373417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03B41E" wp14:editId="5B21C60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6D65E5A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B6E04C" wp14:editId="37C790B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4DB92108" w14:textId="77777777" w:rsidTr="00D241D4">
        <w:trPr>
          <w:trHeight w:val="20"/>
        </w:trPr>
        <w:tc>
          <w:tcPr>
            <w:tcW w:w="8370" w:type="dxa"/>
          </w:tcPr>
          <w:p w14:paraId="3E54FAA7" w14:textId="364886C1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</w:rPr>
            </w:pPr>
            <w:r w:rsidRPr="000B705F">
              <w:rPr>
                <w:rFonts w:ascii="Arial" w:hAnsi="Arial" w:cs="Arial"/>
              </w:rPr>
              <w:t>Make sure that masking tape will not be peeled off by the air pressure</w:t>
            </w:r>
          </w:p>
        </w:tc>
        <w:tc>
          <w:tcPr>
            <w:tcW w:w="1080" w:type="dxa"/>
            <w:vAlign w:val="center"/>
          </w:tcPr>
          <w:p w14:paraId="5D20A35F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076C6E" wp14:editId="7DD7C1C0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8285106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30E473" wp14:editId="43B8F9CD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0C3877BE" w14:textId="77777777" w:rsidTr="00D241D4">
        <w:trPr>
          <w:trHeight w:val="20"/>
        </w:trPr>
        <w:tc>
          <w:tcPr>
            <w:tcW w:w="8370" w:type="dxa"/>
          </w:tcPr>
          <w:p w14:paraId="5234FF2E" w14:textId="4D730C3B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</w:rPr>
            </w:pPr>
            <w:r w:rsidRPr="000B705F">
              <w:rPr>
                <w:rFonts w:ascii="Arial" w:hAnsi="Arial" w:cs="Arial"/>
              </w:rPr>
              <w:t>Mask the gaps between the panels use gap tape</w:t>
            </w:r>
          </w:p>
        </w:tc>
        <w:tc>
          <w:tcPr>
            <w:tcW w:w="1080" w:type="dxa"/>
            <w:vAlign w:val="center"/>
          </w:tcPr>
          <w:p w14:paraId="562E684B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540823" wp14:editId="74C8F84F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D63E441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EAE77B" wp14:editId="3ABF526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2864A8" w:rsidRPr="002864A8" w14:paraId="152C8CCA" w14:textId="77777777" w:rsidTr="00D241D4">
        <w:trPr>
          <w:trHeight w:val="20"/>
        </w:trPr>
        <w:tc>
          <w:tcPr>
            <w:tcW w:w="8370" w:type="dxa"/>
          </w:tcPr>
          <w:p w14:paraId="6D567D9A" w14:textId="5D63889E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</w:rPr>
            </w:pPr>
            <w:r w:rsidRPr="000B705F">
              <w:rPr>
                <w:rFonts w:ascii="Arial" w:hAnsi="Arial" w:cs="Arial"/>
              </w:rPr>
              <w:t>Pay extra attention to the upper and lower edges when masking the front and rear door gaps</w:t>
            </w:r>
          </w:p>
        </w:tc>
        <w:tc>
          <w:tcPr>
            <w:tcW w:w="1080" w:type="dxa"/>
            <w:vAlign w:val="center"/>
          </w:tcPr>
          <w:p w14:paraId="2A1D6506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C8B811" wp14:editId="274A5A0A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4B95632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6D00C1" wp14:editId="72C2E51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036DB222" w14:textId="77777777" w:rsidTr="00D241D4">
        <w:trPr>
          <w:trHeight w:val="20"/>
        </w:trPr>
        <w:tc>
          <w:tcPr>
            <w:tcW w:w="8370" w:type="dxa"/>
          </w:tcPr>
          <w:p w14:paraId="6921E5F1" w14:textId="2C59ED28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</w:rPr>
            </w:pPr>
            <w:r w:rsidRPr="000B705F">
              <w:rPr>
                <w:rFonts w:ascii="Arial" w:hAnsi="Arial" w:cs="Arial"/>
              </w:rPr>
              <w:t>Mask the borders of the fittings last using 18mm masking tape</w:t>
            </w:r>
          </w:p>
        </w:tc>
        <w:tc>
          <w:tcPr>
            <w:tcW w:w="1080" w:type="dxa"/>
            <w:vAlign w:val="center"/>
          </w:tcPr>
          <w:p w14:paraId="547F301B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DCBD83" wp14:editId="645F301E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E6568AE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C5CD76" wp14:editId="6967E42F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6E5C89EB" w14:textId="77777777" w:rsidTr="00D241D4">
        <w:trPr>
          <w:trHeight w:val="20"/>
        </w:trPr>
        <w:tc>
          <w:tcPr>
            <w:tcW w:w="8370" w:type="dxa"/>
          </w:tcPr>
          <w:p w14:paraId="22576A71" w14:textId="46979B2F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Arial" w:hAnsi="Arial" w:cs="Arial"/>
              </w:rPr>
            </w:pPr>
            <w:r w:rsidRPr="000B705F">
              <w:rPr>
                <w:rFonts w:ascii="Arial" w:hAnsi="Arial" w:cs="Arial"/>
              </w:rPr>
              <w:t>Leave a gap the thickness of the paint coat between the panel surface and the masking tape</w:t>
            </w:r>
          </w:p>
        </w:tc>
        <w:tc>
          <w:tcPr>
            <w:tcW w:w="1080" w:type="dxa"/>
            <w:vAlign w:val="center"/>
          </w:tcPr>
          <w:p w14:paraId="0E9B2B59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A9C161" wp14:editId="786C8C10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1DAB4F2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463C3E" wp14:editId="5C820F3B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2864A8" w:rsidRPr="002864A8" w14:paraId="6373E13F" w14:textId="77777777" w:rsidTr="00D241D4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6F23ECB0" w14:textId="64A82A74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Mask the areas that require fine line tape first</w:t>
            </w:r>
          </w:p>
        </w:tc>
        <w:tc>
          <w:tcPr>
            <w:tcW w:w="1080" w:type="dxa"/>
            <w:vAlign w:val="center"/>
          </w:tcPr>
          <w:p w14:paraId="503C0091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8F3C41" wp14:editId="060739B9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8EE926B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3E12D8" wp14:editId="0E65E1D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01D511D5" w14:textId="77777777" w:rsidTr="00D241D4">
        <w:trPr>
          <w:trHeight w:val="20"/>
        </w:trPr>
        <w:tc>
          <w:tcPr>
            <w:tcW w:w="8370" w:type="dxa"/>
          </w:tcPr>
          <w:p w14:paraId="6F950793" w14:textId="7A9E2DF3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Mask the glass moldings that come into direct contact with the paint surface</w:t>
            </w:r>
          </w:p>
        </w:tc>
        <w:tc>
          <w:tcPr>
            <w:tcW w:w="1080" w:type="dxa"/>
            <w:vAlign w:val="center"/>
          </w:tcPr>
          <w:p w14:paraId="43507C80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964BEC" wp14:editId="21EB93DF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1C51C23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94A4A8" wp14:editId="127DA849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4A8" w:rsidRPr="002864A8" w14:paraId="46F8E7A8" w14:textId="77777777" w:rsidTr="00D241D4">
        <w:trPr>
          <w:trHeight w:val="20"/>
        </w:trPr>
        <w:tc>
          <w:tcPr>
            <w:tcW w:w="8370" w:type="dxa"/>
          </w:tcPr>
          <w:p w14:paraId="6619C4D0" w14:textId="73474B45" w:rsidR="002864A8" w:rsidRPr="002864A8" w:rsidRDefault="002864A8" w:rsidP="002864A8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B705F">
              <w:rPr>
                <w:rFonts w:ascii="Arial" w:hAnsi="Arial" w:cs="Arial"/>
              </w:rPr>
              <w:t>After painting, remove the masking tape at a 90-degree angle to the vehicle’s surface.</w:t>
            </w:r>
          </w:p>
        </w:tc>
        <w:tc>
          <w:tcPr>
            <w:tcW w:w="1080" w:type="dxa"/>
            <w:vAlign w:val="center"/>
          </w:tcPr>
          <w:p w14:paraId="05A04564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ADB788" wp14:editId="1866D365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092B364" w14:textId="77777777" w:rsidR="002864A8" w:rsidRPr="002864A8" w:rsidRDefault="002864A8" w:rsidP="002864A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2864A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C88E40" wp14:editId="18060EC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85B8A7" w14:textId="77777777" w:rsidR="002864A8" w:rsidRPr="002864A8" w:rsidRDefault="002864A8" w:rsidP="002864A8">
      <w:pPr>
        <w:spacing w:before="240" w:after="0"/>
        <w:rPr>
          <w:rFonts w:ascii="Calibri" w:eastAsia="Calibri" w:hAnsi="Calibri" w:cs="Arial"/>
        </w:rPr>
      </w:pPr>
      <w:r w:rsidRPr="002864A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E84977" wp14:editId="505717F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74400" id="Rectangle 45" o:spid="_x0000_s1026" style="position:absolute;margin-left:5.35pt;margin-top:19.75pt;width:119.3pt;height:2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2864A8">
        <w:rPr>
          <w:rFonts w:ascii="Calibri" w:eastAsia="Calibri" w:hAnsi="Calibri" w:cs="Arial"/>
        </w:rPr>
        <w:t>Candidate’s Signature___________________</w:t>
      </w:r>
      <w:r w:rsidRPr="002864A8">
        <w:rPr>
          <w:rFonts w:ascii="Calibri" w:eastAsia="Calibri" w:hAnsi="Calibri" w:cs="Arial"/>
        </w:rPr>
        <w:tab/>
        <w:t>Assessor’s Signature_____________________</w:t>
      </w:r>
    </w:p>
    <w:p w14:paraId="6B09DB0C" w14:textId="77777777" w:rsidR="002864A8" w:rsidRPr="002864A8" w:rsidRDefault="002864A8" w:rsidP="002864A8">
      <w:pPr>
        <w:spacing w:after="0"/>
        <w:rPr>
          <w:rFonts w:ascii="Calibri" w:eastAsia="Calibri" w:hAnsi="Calibri" w:cs="Arial"/>
        </w:rPr>
      </w:pPr>
      <w:r w:rsidRPr="002864A8">
        <w:rPr>
          <w:rFonts w:ascii="Calibri" w:eastAsia="Calibri" w:hAnsi="Calibri" w:cs="Arial"/>
        </w:rPr>
        <w:t>Date: ________________________________</w:t>
      </w:r>
    </w:p>
    <w:bookmarkEnd w:id="1"/>
    <w:p w14:paraId="74254947" w14:textId="77777777" w:rsidR="002864A8" w:rsidRPr="002864A8" w:rsidRDefault="002864A8" w:rsidP="002864A8">
      <w:pPr>
        <w:jc w:val="center"/>
        <w:rPr>
          <w:b/>
          <w:sz w:val="32"/>
        </w:rPr>
      </w:pPr>
      <w:r w:rsidRPr="002864A8">
        <w:rPr>
          <w:rFonts w:cstheme="minorHAnsi"/>
          <w:b/>
          <w:sz w:val="32"/>
          <w:szCs w:val="32"/>
        </w:rPr>
        <w:br w:type="page"/>
      </w:r>
      <w:bookmarkEnd w:id="2"/>
      <w:r w:rsidRPr="002864A8">
        <w:rPr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A8" w:rsidRPr="002864A8" w14:paraId="4BAD5DB3" w14:textId="77777777" w:rsidTr="00D241D4">
        <w:trPr>
          <w:trHeight w:val="350"/>
        </w:trPr>
        <w:tc>
          <w:tcPr>
            <w:tcW w:w="1699" w:type="dxa"/>
            <w:vAlign w:val="center"/>
          </w:tcPr>
          <w:p w14:paraId="5579149D" w14:textId="77777777" w:rsidR="002864A8" w:rsidRPr="002864A8" w:rsidRDefault="002864A8" w:rsidP="002864A8">
            <w:pPr>
              <w:spacing w:after="0"/>
              <w:rPr>
                <w:b/>
              </w:rPr>
            </w:pPr>
            <w:r w:rsidRPr="002864A8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18B390" w14:textId="4F1ABDB1" w:rsidR="002864A8" w:rsidRPr="002864A8" w:rsidRDefault="002864A8" w:rsidP="002864A8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2864A8">
              <w:rPr>
                <w:rFonts w:ascii="Arial" w:eastAsia="Times New Roman" w:hAnsi="Arial" w:cs="Arial"/>
                <w:b/>
                <w:iCs/>
                <w:sz w:val="22"/>
                <w:szCs w:val="22"/>
              </w:rPr>
              <w:t>Automobile Technology L-4 (P-I) (</w:t>
            </w:r>
            <w:r w:rsidRPr="002864A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Technician)</w:t>
            </w:r>
          </w:p>
        </w:tc>
      </w:tr>
      <w:tr w:rsidR="002864A8" w:rsidRPr="002864A8" w14:paraId="2EEDEDE6" w14:textId="77777777" w:rsidTr="00D241D4">
        <w:trPr>
          <w:trHeight w:val="302"/>
        </w:trPr>
        <w:tc>
          <w:tcPr>
            <w:tcW w:w="1699" w:type="dxa"/>
            <w:vAlign w:val="center"/>
          </w:tcPr>
          <w:p w14:paraId="54F07351" w14:textId="77777777" w:rsidR="002864A8" w:rsidRPr="002864A8" w:rsidRDefault="002864A8" w:rsidP="002864A8">
            <w:pPr>
              <w:spacing w:after="0"/>
              <w:rPr>
                <w:b/>
              </w:rPr>
            </w:pPr>
            <w:r w:rsidRPr="002864A8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784DBB8" w14:textId="2FCDDD3B" w:rsidR="002864A8" w:rsidRPr="002864A8" w:rsidRDefault="002864A8" w:rsidP="002864A8">
            <w:pPr>
              <w:spacing w:after="0"/>
              <w:rPr>
                <w:sz w:val="22"/>
                <w:szCs w:val="22"/>
              </w:rPr>
            </w:pPr>
            <w:r w:rsidRPr="002864A8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79. Perform Masking</w:t>
            </w:r>
          </w:p>
        </w:tc>
      </w:tr>
      <w:tr w:rsidR="002864A8" w:rsidRPr="002864A8" w14:paraId="22AA458C" w14:textId="77777777" w:rsidTr="00D241D4">
        <w:trPr>
          <w:trHeight w:val="802"/>
        </w:trPr>
        <w:tc>
          <w:tcPr>
            <w:tcW w:w="1699" w:type="dxa"/>
            <w:vAlign w:val="center"/>
          </w:tcPr>
          <w:p w14:paraId="78CC520A" w14:textId="77777777" w:rsidR="002864A8" w:rsidRPr="002864A8" w:rsidRDefault="002864A8" w:rsidP="002864A8">
            <w:pPr>
              <w:rPr>
                <w:b/>
              </w:rPr>
            </w:pPr>
            <w:r w:rsidRPr="002864A8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1744065" w14:textId="77777777" w:rsidR="002864A8" w:rsidRPr="002864A8" w:rsidRDefault="002864A8" w:rsidP="002864A8">
            <w:pPr>
              <w:spacing w:before="240"/>
            </w:pPr>
            <w:r w:rsidRPr="002864A8">
              <w:rPr>
                <w:sz w:val="20"/>
              </w:rPr>
              <w:t>Name: ____________________________________________________________________</w:t>
            </w:r>
          </w:p>
          <w:p w14:paraId="73D738C8" w14:textId="77777777" w:rsidR="002864A8" w:rsidRPr="002864A8" w:rsidRDefault="002864A8" w:rsidP="002864A8">
            <w:r w:rsidRPr="002864A8">
              <w:rPr>
                <w:sz w:val="20"/>
              </w:rPr>
              <w:t>Registration/Roll Number: ________________________Signature: ____________________</w:t>
            </w:r>
          </w:p>
        </w:tc>
      </w:tr>
      <w:tr w:rsidR="002864A8" w:rsidRPr="002864A8" w14:paraId="2FCEF6D0" w14:textId="77777777" w:rsidTr="00D241D4">
        <w:trPr>
          <w:trHeight w:val="793"/>
        </w:trPr>
        <w:tc>
          <w:tcPr>
            <w:tcW w:w="1699" w:type="dxa"/>
            <w:vAlign w:val="center"/>
          </w:tcPr>
          <w:p w14:paraId="793ACD1E" w14:textId="77777777" w:rsidR="002864A8" w:rsidRPr="002864A8" w:rsidRDefault="002864A8" w:rsidP="002864A8">
            <w:pPr>
              <w:rPr>
                <w:b/>
              </w:rPr>
            </w:pPr>
            <w:r w:rsidRPr="002864A8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FDC001E" w14:textId="77777777" w:rsidR="002864A8" w:rsidRPr="002864A8" w:rsidRDefault="002864A8" w:rsidP="002864A8">
            <w:pPr>
              <w:rPr>
                <w:sz w:val="10"/>
              </w:rPr>
            </w:pPr>
          </w:p>
          <w:p w14:paraId="15FD616F" w14:textId="77777777" w:rsidR="002864A8" w:rsidRPr="002864A8" w:rsidRDefault="002864A8" w:rsidP="002864A8">
            <w:pPr>
              <w:rPr>
                <w:b/>
                <w:sz w:val="20"/>
              </w:rPr>
            </w:pPr>
            <w:r w:rsidRPr="002864A8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3F78B5" wp14:editId="76069C0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29BFD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64A8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9BD3E9" wp14:editId="531D941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16178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64A8">
              <w:rPr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348F8D55" w14:textId="77777777" w:rsidR="002864A8" w:rsidRPr="002864A8" w:rsidRDefault="002864A8" w:rsidP="002864A8">
            <w:pPr>
              <w:rPr>
                <w:b/>
                <w:sz w:val="20"/>
              </w:rPr>
            </w:pPr>
            <w:r w:rsidRPr="002864A8">
              <w:rPr>
                <w:b/>
                <w:sz w:val="20"/>
              </w:rPr>
              <w:t xml:space="preserve">Name of the Assessor </w:t>
            </w:r>
            <w:r w:rsidRPr="002864A8">
              <w:rPr>
                <w:sz w:val="20"/>
              </w:rPr>
              <w:t>________________________</w:t>
            </w:r>
            <w:r w:rsidRPr="002864A8">
              <w:rPr>
                <w:b/>
                <w:sz w:val="20"/>
              </w:rPr>
              <w:t xml:space="preserve">Assessor’s code: </w:t>
            </w:r>
            <w:r w:rsidRPr="002864A8">
              <w:rPr>
                <w:sz w:val="20"/>
              </w:rPr>
              <w:t>___________________</w:t>
            </w:r>
          </w:p>
          <w:p w14:paraId="022DBD97" w14:textId="77777777" w:rsidR="002864A8" w:rsidRPr="002864A8" w:rsidRDefault="002864A8" w:rsidP="002864A8">
            <w:pPr>
              <w:rPr>
                <w:b/>
                <w:sz w:val="20"/>
              </w:rPr>
            </w:pPr>
            <w:r w:rsidRPr="002864A8">
              <w:rPr>
                <w:b/>
                <w:sz w:val="20"/>
              </w:rPr>
              <w:t xml:space="preserve">Signature: </w:t>
            </w:r>
            <w:r w:rsidRPr="002864A8">
              <w:rPr>
                <w:sz w:val="20"/>
              </w:rPr>
              <w:t>__________________________________</w:t>
            </w:r>
          </w:p>
        </w:tc>
      </w:tr>
    </w:tbl>
    <w:p w14:paraId="31DF62CE" w14:textId="77777777" w:rsidR="002864A8" w:rsidRPr="002864A8" w:rsidRDefault="002864A8" w:rsidP="002864A8">
      <w:pPr>
        <w:rPr>
          <w:sz w:val="2"/>
        </w:rPr>
      </w:pPr>
    </w:p>
    <w:p w14:paraId="61DE5020" w14:textId="77777777" w:rsidR="002864A8" w:rsidRPr="002864A8" w:rsidRDefault="002864A8" w:rsidP="002864A8">
      <w:pPr>
        <w:rPr>
          <w:sz w:val="2"/>
        </w:rPr>
      </w:pPr>
    </w:p>
    <w:p w14:paraId="28B4CCEB" w14:textId="77777777" w:rsidR="002864A8" w:rsidRPr="002864A8" w:rsidRDefault="002864A8" w:rsidP="002864A8">
      <w:pPr>
        <w:rPr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864A8" w:rsidRPr="002864A8" w14:paraId="40905A16" w14:textId="77777777" w:rsidTr="00D241D4">
        <w:trPr>
          <w:trHeight w:val="384"/>
        </w:trPr>
        <w:tc>
          <w:tcPr>
            <w:tcW w:w="9478" w:type="dxa"/>
            <w:gridSpan w:val="8"/>
            <w:vAlign w:val="center"/>
          </w:tcPr>
          <w:p w14:paraId="3B261F6D" w14:textId="77777777" w:rsidR="002864A8" w:rsidRPr="002864A8" w:rsidRDefault="002864A8" w:rsidP="002864A8">
            <w:pPr>
              <w:jc w:val="center"/>
              <w:rPr>
                <w:b/>
                <w:sz w:val="22"/>
              </w:rPr>
            </w:pPr>
            <w:r w:rsidRPr="002864A8">
              <w:rPr>
                <w:b/>
                <w:sz w:val="28"/>
              </w:rPr>
              <w:t xml:space="preserve">Assessment Summary </w:t>
            </w:r>
            <w:r w:rsidRPr="002864A8">
              <w:rPr>
                <w:b/>
                <w:sz w:val="22"/>
              </w:rPr>
              <w:t>(to be filled by the assessor)</w:t>
            </w:r>
          </w:p>
        </w:tc>
      </w:tr>
      <w:tr w:rsidR="002864A8" w:rsidRPr="002864A8" w14:paraId="101B6137" w14:textId="77777777" w:rsidTr="00D241D4">
        <w:trPr>
          <w:trHeight w:val="487"/>
        </w:trPr>
        <w:tc>
          <w:tcPr>
            <w:tcW w:w="3201" w:type="dxa"/>
            <w:vAlign w:val="center"/>
          </w:tcPr>
          <w:p w14:paraId="7CDCCE63" w14:textId="77777777" w:rsidR="002864A8" w:rsidRPr="002864A8" w:rsidRDefault="002864A8" w:rsidP="002864A8">
            <w:pPr>
              <w:jc w:val="center"/>
              <w:rPr>
                <w:b/>
                <w:sz w:val="22"/>
              </w:rPr>
            </w:pPr>
            <w:r w:rsidRPr="002864A8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DE6A859" w14:textId="77777777" w:rsidR="002864A8" w:rsidRPr="002864A8" w:rsidRDefault="002864A8" w:rsidP="002864A8">
            <w:pPr>
              <w:jc w:val="center"/>
              <w:rPr>
                <w:b/>
                <w:sz w:val="22"/>
              </w:rPr>
            </w:pPr>
            <w:r w:rsidRPr="002864A8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4D525E3" w14:textId="77777777" w:rsidR="002864A8" w:rsidRPr="002864A8" w:rsidRDefault="002864A8" w:rsidP="002864A8">
            <w:pPr>
              <w:jc w:val="center"/>
              <w:rPr>
                <w:b/>
                <w:sz w:val="22"/>
              </w:rPr>
            </w:pPr>
            <w:r w:rsidRPr="002864A8">
              <w:rPr>
                <w:b/>
                <w:sz w:val="22"/>
              </w:rPr>
              <w:t>Result</w:t>
            </w:r>
          </w:p>
        </w:tc>
      </w:tr>
      <w:tr w:rsidR="002864A8" w:rsidRPr="002864A8" w14:paraId="7D984362" w14:textId="77777777" w:rsidTr="00D241D4">
        <w:trPr>
          <w:cantSplit/>
          <w:trHeight w:val="1566"/>
        </w:trPr>
        <w:tc>
          <w:tcPr>
            <w:tcW w:w="3201" w:type="dxa"/>
            <w:vAlign w:val="center"/>
          </w:tcPr>
          <w:p w14:paraId="056D361A" w14:textId="77777777" w:rsidR="002864A8" w:rsidRPr="002864A8" w:rsidRDefault="002864A8" w:rsidP="002864A8">
            <w:pPr>
              <w:rPr>
                <w:sz w:val="22"/>
              </w:rPr>
            </w:pPr>
            <w:r w:rsidRPr="002864A8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9C142FC" w14:textId="77777777" w:rsidR="002864A8" w:rsidRPr="002864A8" w:rsidRDefault="002864A8" w:rsidP="002864A8">
            <w:pPr>
              <w:ind w:left="113" w:right="113"/>
              <w:rPr>
                <w:sz w:val="22"/>
              </w:rPr>
            </w:pPr>
            <w:r w:rsidRPr="002864A8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339896" w14:textId="77777777" w:rsidR="002864A8" w:rsidRPr="002864A8" w:rsidRDefault="002864A8" w:rsidP="002864A8">
            <w:pPr>
              <w:ind w:left="113" w:right="113"/>
              <w:rPr>
                <w:sz w:val="22"/>
              </w:rPr>
            </w:pPr>
            <w:r w:rsidRPr="002864A8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718091" w14:textId="77777777" w:rsidR="002864A8" w:rsidRPr="002864A8" w:rsidRDefault="002864A8" w:rsidP="002864A8">
            <w:pPr>
              <w:ind w:left="113" w:right="113"/>
              <w:rPr>
                <w:sz w:val="22"/>
              </w:rPr>
            </w:pPr>
            <w:r w:rsidRPr="002864A8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15E1EDB" w14:textId="77777777" w:rsidR="002864A8" w:rsidRPr="002864A8" w:rsidRDefault="002864A8" w:rsidP="002864A8">
            <w:pPr>
              <w:ind w:left="113" w:right="113"/>
              <w:rPr>
                <w:sz w:val="22"/>
              </w:rPr>
            </w:pPr>
            <w:r w:rsidRPr="002864A8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2D28BC7" w14:textId="77777777" w:rsidR="002864A8" w:rsidRPr="002864A8" w:rsidRDefault="002864A8" w:rsidP="002864A8">
            <w:pPr>
              <w:ind w:left="113" w:right="113"/>
              <w:rPr>
                <w:sz w:val="22"/>
              </w:rPr>
            </w:pPr>
            <w:r w:rsidRPr="002864A8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49316D" w14:textId="77777777" w:rsidR="002864A8" w:rsidRPr="002864A8" w:rsidRDefault="002864A8" w:rsidP="002864A8">
            <w:pPr>
              <w:ind w:left="113" w:right="113"/>
              <w:jc w:val="right"/>
              <w:rPr>
                <w:sz w:val="22"/>
              </w:rPr>
            </w:pPr>
            <w:r w:rsidRPr="002864A8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CF9FE29" w14:textId="77777777" w:rsidR="002864A8" w:rsidRPr="002864A8" w:rsidRDefault="002864A8" w:rsidP="002864A8">
            <w:pPr>
              <w:ind w:left="113" w:right="113"/>
              <w:jc w:val="right"/>
              <w:rPr>
                <w:sz w:val="22"/>
              </w:rPr>
            </w:pPr>
            <w:r w:rsidRPr="002864A8">
              <w:rPr>
                <w:sz w:val="22"/>
              </w:rPr>
              <w:t>Not Yet Competent</w:t>
            </w:r>
          </w:p>
        </w:tc>
      </w:tr>
      <w:tr w:rsidR="002864A8" w:rsidRPr="002864A8" w14:paraId="4887FB49" w14:textId="77777777" w:rsidTr="00D241D4">
        <w:trPr>
          <w:trHeight w:val="295"/>
        </w:trPr>
        <w:tc>
          <w:tcPr>
            <w:tcW w:w="3201" w:type="dxa"/>
            <w:vAlign w:val="center"/>
          </w:tcPr>
          <w:p w14:paraId="555DF44C" w14:textId="77777777" w:rsidR="002864A8" w:rsidRPr="002864A8" w:rsidRDefault="002864A8" w:rsidP="002864A8">
            <w:pPr>
              <w:rPr>
                <w:sz w:val="22"/>
              </w:rPr>
            </w:pPr>
            <w:r w:rsidRPr="002864A8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71DE74" w14:textId="77777777" w:rsidR="002864A8" w:rsidRPr="002864A8" w:rsidRDefault="002864A8" w:rsidP="002864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6FCF9E" w14:textId="77777777" w:rsidR="002864A8" w:rsidRPr="002864A8" w:rsidRDefault="002864A8" w:rsidP="002864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B7CEB8B" w14:textId="77777777" w:rsidR="002864A8" w:rsidRPr="002864A8" w:rsidRDefault="002864A8" w:rsidP="002864A8">
            <w:pPr>
              <w:rPr>
                <w:sz w:val="22"/>
              </w:rPr>
            </w:pPr>
            <w:r w:rsidRPr="002864A8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64F2CF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C3DBB3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5D0161A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AECC680" w14:textId="77777777" w:rsidR="002864A8" w:rsidRPr="002864A8" w:rsidRDefault="002864A8" w:rsidP="002864A8">
            <w:pPr>
              <w:rPr>
                <w:sz w:val="22"/>
              </w:rPr>
            </w:pPr>
          </w:p>
        </w:tc>
      </w:tr>
      <w:tr w:rsidR="002864A8" w:rsidRPr="002864A8" w14:paraId="4E0DD3E7" w14:textId="77777777" w:rsidTr="00D241D4">
        <w:trPr>
          <w:trHeight w:val="295"/>
        </w:trPr>
        <w:tc>
          <w:tcPr>
            <w:tcW w:w="3201" w:type="dxa"/>
            <w:vAlign w:val="center"/>
          </w:tcPr>
          <w:p w14:paraId="23BFF0BE" w14:textId="77777777" w:rsidR="002864A8" w:rsidRPr="002864A8" w:rsidRDefault="002864A8" w:rsidP="002864A8">
            <w:pPr>
              <w:rPr>
                <w:sz w:val="22"/>
              </w:rPr>
            </w:pPr>
            <w:r w:rsidRPr="002864A8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837EF8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0AAB0AE" w14:textId="77777777" w:rsidR="002864A8" w:rsidRPr="002864A8" w:rsidRDefault="002864A8" w:rsidP="002864A8">
            <w:pPr>
              <w:rPr>
                <w:sz w:val="22"/>
              </w:rPr>
            </w:pPr>
            <w:r w:rsidRPr="002864A8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48F314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A22773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D030CE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4ED3A5C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BE4A800" w14:textId="77777777" w:rsidR="002864A8" w:rsidRPr="002864A8" w:rsidRDefault="002864A8" w:rsidP="002864A8">
            <w:pPr>
              <w:rPr>
                <w:sz w:val="22"/>
              </w:rPr>
            </w:pPr>
          </w:p>
        </w:tc>
      </w:tr>
      <w:tr w:rsidR="002864A8" w:rsidRPr="002864A8" w14:paraId="072CD874" w14:textId="77777777" w:rsidTr="00D241D4">
        <w:trPr>
          <w:trHeight w:val="306"/>
        </w:trPr>
        <w:tc>
          <w:tcPr>
            <w:tcW w:w="3201" w:type="dxa"/>
            <w:vAlign w:val="center"/>
          </w:tcPr>
          <w:p w14:paraId="03871ED6" w14:textId="77777777" w:rsidR="002864A8" w:rsidRPr="002864A8" w:rsidRDefault="002864A8" w:rsidP="002864A8">
            <w:pPr>
              <w:rPr>
                <w:sz w:val="22"/>
              </w:rPr>
            </w:pPr>
            <w:r w:rsidRPr="002864A8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B6AA04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A55717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0AB5BD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EB1031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D8FD72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17FC97E" w14:textId="77777777" w:rsidR="002864A8" w:rsidRPr="002864A8" w:rsidRDefault="002864A8" w:rsidP="002864A8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E61C0C2" w14:textId="77777777" w:rsidR="002864A8" w:rsidRPr="002864A8" w:rsidRDefault="002864A8" w:rsidP="002864A8">
            <w:pPr>
              <w:rPr>
                <w:sz w:val="22"/>
              </w:rPr>
            </w:pPr>
          </w:p>
        </w:tc>
      </w:tr>
    </w:tbl>
    <w:p w14:paraId="5E7884EC" w14:textId="77777777" w:rsidR="002864A8" w:rsidRPr="002864A8" w:rsidRDefault="002864A8" w:rsidP="002864A8">
      <w:pPr>
        <w:rPr>
          <w:sz w:val="12"/>
          <w:szCs w:val="12"/>
        </w:rPr>
      </w:pPr>
    </w:p>
    <w:p w14:paraId="50904712" w14:textId="77777777" w:rsidR="002864A8" w:rsidRPr="002864A8" w:rsidRDefault="002864A8" w:rsidP="002864A8">
      <w:pPr>
        <w:rPr>
          <w:b/>
          <w:sz w:val="28"/>
          <w:szCs w:val="18"/>
        </w:rPr>
      </w:pPr>
      <w:r w:rsidRPr="002864A8">
        <w:rPr>
          <w:b/>
          <w:sz w:val="28"/>
          <w:szCs w:val="18"/>
        </w:rPr>
        <w:br w:type="page"/>
      </w:r>
    </w:p>
    <w:p w14:paraId="4A03689C" w14:textId="77777777" w:rsidR="002864A8" w:rsidRPr="002864A8" w:rsidRDefault="002864A8" w:rsidP="002864A8">
      <w:pPr>
        <w:jc w:val="center"/>
        <w:rPr>
          <w:b/>
          <w:sz w:val="32"/>
          <w:szCs w:val="18"/>
        </w:rPr>
      </w:pPr>
      <w:r w:rsidRPr="002864A8">
        <w:rPr>
          <w:b/>
          <w:sz w:val="32"/>
          <w:szCs w:val="18"/>
        </w:rPr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540"/>
        <w:gridCol w:w="630"/>
        <w:gridCol w:w="1829"/>
      </w:tblGrid>
      <w:tr w:rsidR="002864A8" w:rsidRPr="002864A8" w14:paraId="6681142F" w14:textId="77777777" w:rsidTr="00D241D4">
        <w:trPr>
          <w:trHeight w:val="456"/>
        </w:trPr>
        <w:tc>
          <w:tcPr>
            <w:tcW w:w="2088" w:type="dxa"/>
            <w:gridSpan w:val="2"/>
            <w:vAlign w:val="center"/>
          </w:tcPr>
          <w:p w14:paraId="7FD11829" w14:textId="77777777" w:rsidR="002864A8" w:rsidRPr="002864A8" w:rsidRDefault="002864A8" w:rsidP="002864A8">
            <w:pPr>
              <w:spacing w:after="0"/>
              <w:rPr>
                <w:szCs w:val="20"/>
              </w:rPr>
            </w:pPr>
            <w:r w:rsidRPr="002864A8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5E8A22E8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Preparation before masking</w:t>
            </w:r>
          </w:p>
          <w:p w14:paraId="746A0142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Masking on opening area</w:t>
            </w:r>
          </w:p>
          <w:p w14:paraId="21BF3F28" w14:textId="77777777" w:rsidR="002864A8" w:rsidRPr="002864A8" w:rsidRDefault="002864A8" w:rsidP="002864A8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Masking on gaps</w:t>
            </w:r>
          </w:p>
          <w:p w14:paraId="55B39C54" w14:textId="40E6B6E0" w:rsidR="002864A8" w:rsidRPr="002864A8" w:rsidRDefault="002864A8" w:rsidP="002864A8">
            <w:pPr>
              <w:spacing w:after="0"/>
              <w:rPr>
                <w:szCs w:val="20"/>
              </w:rPr>
            </w:pPr>
            <w:r w:rsidRPr="002864A8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2864A8">
              <w:rPr>
                <w:rFonts w:ascii="Arial" w:hAnsi="Arial" w:cs="Arial"/>
                <w:bCs/>
                <w:sz w:val="20"/>
                <w:szCs w:val="20"/>
              </w:rPr>
              <w:tab/>
              <w:t>Masking on fitting &amp; glass</w:t>
            </w:r>
          </w:p>
        </w:tc>
      </w:tr>
      <w:tr w:rsidR="002864A8" w:rsidRPr="002864A8" w14:paraId="22BEC8A3" w14:textId="77777777" w:rsidTr="00D241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F04ED5" w14:textId="77777777" w:rsidR="002864A8" w:rsidRPr="002864A8" w:rsidRDefault="002864A8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CE93E" w14:textId="77777777" w:rsidR="002864A8" w:rsidRPr="002864A8" w:rsidRDefault="002864A8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5CBB46" w14:textId="77777777" w:rsidR="002864A8" w:rsidRPr="002864A8" w:rsidRDefault="002864A8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96A46" w14:textId="77777777" w:rsidR="002864A8" w:rsidRPr="002864A8" w:rsidRDefault="002864A8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Remarks</w:t>
            </w:r>
          </w:p>
        </w:tc>
      </w:tr>
      <w:tr w:rsidR="002864A8" w:rsidRPr="002864A8" w14:paraId="41D8ADB2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C23DA74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</w:tcPr>
          <w:p w14:paraId="56804152" w14:textId="229A7131" w:rsidR="002864A8" w:rsidRPr="002864A8" w:rsidRDefault="002864A8" w:rsidP="002864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Collect the necessary tools / equipment and materials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1156D4F0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4B33AF1D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18D1C0A8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36327020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08C5623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12D159B4" w14:textId="6C0FDDAF" w:rsidR="002864A8" w:rsidRPr="002864A8" w:rsidRDefault="002864A8" w:rsidP="002864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Wear PPE according to instruction</w:t>
            </w:r>
          </w:p>
        </w:tc>
        <w:tc>
          <w:tcPr>
            <w:tcW w:w="540" w:type="dxa"/>
            <w:vAlign w:val="center"/>
          </w:tcPr>
          <w:p w14:paraId="046B11D4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A97B7C7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97204E4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1E652F57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8045889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69C56299" w14:textId="3BD165CD" w:rsidR="002864A8" w:rsidRPr="002864A8" w:rsidRDefault="002864A8" w:rsidP="002864A8">
            <w:pPr>
              <w:autoSpaceDE w:val="0"/>
              <w:autoSpaceDN w:val="0"/>
              <w:adjustRightInd w:val="0"/>
              <w:spacing w:after="0"/>
              <w:ind w:left="706" w:hanging="70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Wipe the area with shop cloth which is socked in degreaser</w:t>
            </w:r>
          </w:p>
        </w:tc>
        <w:tc>
          <w:tcPr>
            <w:tcW w:w="540" w:type="dxa"/>
            <w:vAlign w:val="center"/>
          </w:tcPr>
          <w:p w14:paraId="546477D3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D55B73D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C6373FB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2B55D8B6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AD5D733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68AD9B03" w14:textId="595BDF36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Blow air on the surface to dry the degreaser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720B9F9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8B7745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1A6B8EE6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2ACE92D6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76778B7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778EB99A" w14:textId="6C253416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Clean work area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97340D5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8AF6D6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F2C1FD9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19ABF376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1E3EEC3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04B9292" w14:textId="05A2D9C8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Clean tools &amp; equipment and store them properly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42BBCF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2BED0F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D3231C3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2171B938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4A7C5BD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6359D5A0" w14:textId="5B2EFDEA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Pull out the desired length of tape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8653F9C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45E70A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27BD3A49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41C444DD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2DB63C0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558E7E63" w14:textId="2401DD60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openings left after fittings are removed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6937A4C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C7A9BF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70C7F30E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756A19EB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192B7F7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14A844DE" w14:textId="06E5370C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Make sure that masking tape will not be peeled off by the air pressure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666ACBA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FD1842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798A120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0A3780C5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2714FA6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50094FC5" w14:textId="403D93AD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gaps between the panels use gap tape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04628D1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9881C9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BB7EE22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58557AAC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E53C722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F0B145B" w14:textId="4D388255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Pay extra attention to the upper and lower edges when masking the front and rear door gaps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18B8F5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7C56EF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F1FF70E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46312AE4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250073A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33227BE" w14:textId="17B6AD04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borders of the fittings last using 18mm masking tape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2B7E8A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A237CA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343416A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531AF874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474D30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5690B8C" w14:textId="7BCF3AF3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Leave a gap the thickness of the paint coat between the panel surface and the masking tape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9ECBCEC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187304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7012CA9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19622AA2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A68A9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264DF22A" w14:textId="4D1B77FF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areas that require fine line tape first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4FF5C6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946F77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6850D75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45E05380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60A3642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30D05EAA" w14:textId="2C99ABEF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Mask the glass moldings that come into direct contact with the paint surface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4CC6DAF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98A8D0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8913664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5C210D1A" w14:textId="77777777" w:rsidTr="00FD63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F01FAE" w14:textId="77777777" w:rsidR="002864A8" w:rsidRPr="002864A8" w:rsidRDefault="002864A8" w:rsidP="002864A8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</w:tcPr>
          <w:p w14:paraId="1BFC294F" w14:textId="3D02A976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864A8">
              <w:rPr>
                <w:rFonts w:ascii="Arial" w:hAnsi="Arial" w:cs="Arial"/>
                <w:sz w:val="22"/>
                <w:szCs w:val="22"/>
              </w:rPr>
              <w:t>After painting, remove the masking tape at a 90-degree angle to the vehicle’s surface.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3C98009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41A5EC" w14:textId="77777777" w:rsidR="002864A8" w:rsidRPr="002864A8" w:rsidRDefault="002864A8" w:rsidP="002864A8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7587219A" w14:textId="77777777" w:rsidR="002864A8" w:rsidRPr="002864A8" w:rsidRDefault="002864A8" w:rsidP="002864A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4A8" w:rsidRPr="002864A8" w14:paraId="49B97628" w14:textId="77777777" w:rsidTr="00D241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B91A470" w14:textId="77777777" w:rsidR="002864A8" w:rsidRPr="002864A8" w:rsidRDefault="002864A8" w:rsidP="002864A8">
            <w:pPr>
              <w:rPr>
                <w:b/>
                <w:sz w:val="20"/>
                <w:szCs w:val="20"/>
              </w:rPr>
            </w:pPr>
            <w:r w:rsidRPr="002864A8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0C73FB3" wp14:editId="66E38DD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D8E88" id="Rectangle 131" o:spid="_x0000_s1026" style="position:absolute;margin-left:70.7pt;margin-top:2.2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S7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Q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HzAP2eVjso9qf2y81Y+Y8GmKChUZgdg78HvhMu7GGX+EkNNpNsNsOYpzc+9Ecp5wSvA+bB7Ju55M&#10;EY25tvsRo/INp3a26aWx01W0TZsJ94JrT37MZSZR/4ekwT+Us9XLTzf5CwAA//8DAFBLAwQUAAYA&#10;CAAAACEArs03+d4AAAAIAQAADwAAAGRycy9kb3ducmV2LnhtbEyPQU/CQBCF7yb8h82YeJMtWEFq&#10;t4QQTUiUA0g4L92hLXZnm+621H/vcNLTzMt7efNNuhxsLXpsfeVIwWQcgUDKnamoUHD4en98AeGD&#10;JqNrR6jgBz0ss9FdqhPjrrTDfh8KwSXkE62gDKFJpPR5iVb7sWuQ2Du71urAsi2kafWVy20tp1E0&#10;k1ZXxBdK3eC6xPx731kFq13x/Hn8wPml9xtz7jbV22G7Vurhfli9ggg4hL8w3PAZHTJmOrmOjBc1&#10;63gSc1RBzOPmzxa8nBRMn2KQWSr/P5D9AgAA//8DAFBLAQItABQABgAIAAAAIQC2gziS/gAAAOEB&#10;AAATAAAAAAAAAAAAAAAAAAAAAABbQ29udGVudF9UeXBlc10ueG1sUEsBAi0AFAAGAAgAAAAhADj9&#10;If/WAAAAlAEAAAsAAAAAAAAAAAAAAAAALwEAAF9yZWxzLy5yZWxzUEsBAi0AFAAGAAgAAAAhAMss&#10;NLuEAgAAMQUAAA4AAAAAAAAAAAAAAAAALgIAAGRycy9lMm9Eb2MueG1sUEsBAi0AFAAGAAgAAAAh&#10;AK7NN/n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64A8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D5E679B" w14:textId="77777777" w:rsidR="002864A8" w:rsidRPr="002864A8" w:rsidRDefault="002864A8" w:rsidP="002864A8">
            <w:pPr>
              <w:rPr>
                <w:b/>
                <w:sz w:val="20"/>
                <w:szCs w:val="20"/>
              </w:rPr>
            </w:pPr>
            <w:r w:rsidRPr="002864A8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C56CD0" wp14:editId="2AEC3D2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6491D" id="Rectangle 130" o:spid="_x0000_s1026" style="position:absolute;margin-left:97.45pt;margin-top:2.7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A+u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ivw&#10;MaTRpDvARmahJEuXgKhzoYTlvbv1qcjg5lb8ClAUrzRJCL3NpvE62aJEtsl4b5/xlpvIBC6H4/HZ&#10;AFEFVMPR4PQkByuo3D92PsTv0mqWDhX3yCujTOt5iCk8lXuTnJdVbT1rlcrCNlwqz9aEzoMwte04&#10;UxQiLis+yyuVBhfh8JkyrEvZjHNiBEo2iiJy1A4gBbPgjNQCXBfR51xevQ7vgj6g2IPAg7w+CpwK&#10;uaKw3GWcve7YqduIEVGtrjjQwupfK5PKlJnkPRwvDUinJ1tv0Vxvd6wPTsxaBJkDhFvyoDmgx+jG&#10;G2yNsijb9ifOltb/+eg+2YN90HLWYWwAye8VeYkSfxjw8tvw+DjNWRaOT8YjCP5Q83SoMSt9adGf&#10;IT4JJ/Ix2Ue1Pzbe6kdM+DRFhYqMQOwd+L1wGXfjjD9CyOk0m2G2HMW5uXciOU84JXgfNo/kXU+m&#10;iMZc2/2IUfmGUzvb9NLY6Sraps2Ee8G1Jz/mMpOo/0PS4B/K2erlp5v8BQAA//8DAFBLAwQUAAYA&#10;CAAAACEAFe9gQt4AAAAIAQAADwAAAGRycy9kb3ducmV2LnhtbEyPQU/CQBCF7yb8h82QeJMtTVEp&#10;3RJCNCFRDyDxvHSHttCdbbrbUv+940lv8+W9vHkvW4+2EQN2vnakYD6LQCAVztRUKjh+vj48g/BB&#10;k9GNI1TwjR7W+eQu06lxN9rjcAil4BDyqVZQhdCmUvqiQqv9zLVIrJ1dZ3Vg7EppOn3jcNvIOIoe&#10;pdU18YdKt7itsLgeeqtgsy8X719v+HQZ/M6c+139cvzYKnU/HTcrEAHH8GeG3/pcHXLudHI9GS8a&#10;5mWyZKuCRQKC9TiOmU98JAnIPJP/B+Q/AAAA//8DAFBLAQItABQABgAIAAAAIQC2gziS/gAAAOEB&#10;AAATAAAAAAAAAAAAAAAAAAAAAABbQ29udGVudF9UeXBlc10ueG1sUEsBAi0AFAAGAAgAAAAhADj9&#10;If/WAAAAlAEAAAsAAAAAAAAAAAAAAAAALwEAAF9yZWxzLy5yZWxzUEsBAi0AFAAGAAgAAAAhACbY&#10;D66EAgAAMQUAAA4AAAAAAAAAAAAAAAAALgIAAGRycy9lMm9Eb2MueG1sUEsBAi0AFAAGAAgAAAAh&#10;ABXvYEL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64A8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AF6B5FE" w14:textId="77777777" w:rsidR="002864A8" w:rsidRPr="002864A8" w:rsidRDefault="002864A8" w:rsidP="002864A8"/>
    <w:p w14:paraId="17A1DF81" w14:textId="77777777" w:rsidR="00113E13" w:rsidRDefault="00113E13" w:rsidP="00113E13">
      <w:pPr>
        <w:jc w:val="center"/>
        <w:rPr>
          <w:b/>
          <w:sz w:val="32"/>
        </w:rPr>
      </w:pPr>
    </w:p>
    <w:p w14:paraId="745ED27F" w14:textId="77777777" w:rsidR="002864A8" w:rsidRDefault="002864A8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743334F7" w14:textId="2A2BFB92" w:rsidR="00113E13" w:rsidRPr="0024460D" w:rsidRDefault="00113E13" w:rsidP="00113E13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864A8" w:rsidRPr="003310DC" w14:paraId="45F011D5" w14:textId="77777777" w:rsidTr="00FD5C66">
        <w:trPr>
          <w:trHeight w:val="264"/>
        </w:trPr>
        <w:tc>
          <w:tcPr>
            <w:tcW w:w="1699" w:type="dxa"/>
            <w:vAlign w:val="center"/>
          </w:tcPr>
          <w:p w14:paraId="6B83CCF5" w14:textId="77777777" w:rsidR="002864A8" w:rsidRPr="004B4958" w:rsidRDefault="002864A8" w:rsidP="002864A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A5ABC21" w14:textId="138E23B5" w:rsidR="002864A8" w:rsidRPr="00C85391" w:rsidRDefault="002864A8" w:rsidP="002864A8">
            <w:pPr>
              <w:spacing w:after="0"/>
              <w:rPr>
                <w:b/>
                <w:bCs/>
                <w:i/>
                <w:iCs/>
              </w:rPr>
            </w:pPr>
            <w:r w:rsidRPr="002864A8">
              <w:rPr>
                <w:rFonts w:ascii="Arial" w:eastAsia="Times New Roman" w:hAnsi="Arial" w:cs="Arial"/>
                <w:b/>
                <w:iCs/>
              </w:rPr>
              <w:t>Automobile Technology L-4 (P-I) (</w:t>
            </w:r>
            <w:r w:rsidRPr="002864A8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 w:rsidRPr="002864A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864A8" w:rsidRPr="003310DC" w14:paraId="525E4285" w14:textId="77777777" w:rsidTr="00FD5C66">
        <w:trPr>
          <w:trHeight w:val="264"/>
        </w:trPr>
        <w:tc>
          <w:tcPr>
            <w:tcW w:w="1699" w:type="dxa"/>
            <w:vAlign w:val="center"/>
          </w:tcPr>
          <w:p w14:paraId="25E8FC09" w14:textId="77777777" w:rsidR="002864A8" w:rsidRPr="004B4958" w:rsidRDefault="002864A8" w:rsidP="002864A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619AF12" w14:textId="49472B7E" w:rsidR="002864A8" w:rsidRPr="00C85391" w:rsidRDefault="002864A8" w:rsidP="002864A8">
            <w:pPr>
              <w:spacing w:after="0"/>
              <w:rPr>
                <w:b/>
                <w:bCs/>
                <w:i/>
                <w:iCs/>
              </w:rPr>
            </w:pPr>
            <w:r w:rsidRPr="002864A8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79. Perform Masking</w:t>
            </w:r>
          </w:p>
        </w:tc>
      </w:tr>
      <w:tr w:rsidR="00113E13" w:rsidRPr="003310DC" w14:paraId="55D0D0ED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052AC143" w14:textId="77777777" w:rsidR="00113E13" w:rsidRPr="004B4958" w:rsidRDefault="00113E13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444CBC1" w14:textId="4E5FE16F" w:rsidR="00113E13" w:rsidRDefault="00113E13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2864A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171683F3" w14:textId="053A0195" w:rsidR="00113E13" w:rsidRPr="00F21B41" w:rsidRDefault="00113E13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2864A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</w:t>
            </w:r>
          </w:p>
        </w:tc>
      </w:tr>
      <w:tr w:rsidR="00113E13" w:rsidRPr="00C25833" w14:paraId="0325A93F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46EBF129" w14:textId="77777777" w:rsidR="00113E13" w:rsidRPr="004B4958" w:rsidRDefault="00113E13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48F7C4C" w14:textId="77777777" w:rsidR="00113E13" w:rsidRPr="001D6ECA" w:rsidRDefault="00113E13" w:rsidP="00196B51">
            <w:pPr>
              <w:rPr>
                <w:sz w:val="10"/>
              </w:rPr>
            </w:pPr>
          </w:p>
          <w:p w14:paraId="754DDA01" w14:textId="1D5B6415" w:rsidR="00113E13" w:rsidRDefault="00113E13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CF1D1B" wp14:editId="069C714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A1550" id="Rectangle 122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9zpcQIAADcFAAAOAAAAZHJzL2Uyb0RvYy54bWysVEtPGzEQvlfqf7B8L/sQEFixQRGIqlIE&#10;iFBxNl47WWF7XNvJJv31HXsfUIp6qHqxPJ5vXt/M+OJyrxXZCedbMDUtjnJKhOHQtGZd0++PN1/O&#10;KPGBmYYpMKKmB+Hp5fzzp4vOVqKEDahGOIJOjK86W9NNCLbKMs83QjN/BFYYVEpwmgUU3TprHOvQ&#10;u1ZZmeenWQeusQ648B5fr3slnSf/Ugoe7qT0IhBVU8wtpNOl8zme2fyCVWvH7KblQxrsH7LQrDUY&#10;dHJ1zQIjW9f+4Uq33IEHGY446AykbLlINWA1Rf6umtWGWZFqQXK8nWjy/88tv93dO9I22LuypMQw&#10;jU16QNqYWStB4iNS1FlfIXJl710s0tsl8BePiuw3TRT8gNlLpyMWSyT7xPdh4lvsA+H4WMxmZzl2&#10;haOqKPPTk9SPjFWjsXU+fBWgSbzU1GFeiWW2W/oQw7NqhMRYypAuepqh0zG5Pp+UWTgo0cMehMSa&#10;MYMyuUvTJq6UIzuGc9K8FMk8OkRkNJGtUpNR8ZGRCqPRgI1mIk3gZJh/ZPgabUKniGDCZKhbA+7v&#10;xrLHDy3xfa2x7GdoDthiB/3se8tvWmRzyXy4Zw6HHRuACxzu8JAKkEAYbpRswP386D3icQZRS0mH&#10;y1NT/2PLnKBEfTM4nefF8XHctiQcn8xKFNxbzfNbjdnqK0DeC/wqLE/XiA9qvEoH+gn3fBGjoooZ&#10;jrFryoMbhavQLzX+FFwsFgmGG2ZZWJqV5dF5ZDVOy+P+iTk7jFTAWbyFcdFY9W6yemy0NLDYBpBt&#10;GrtXXge+cTvTNA4/SVz/t3JCvf5381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nZvc6XECAAA3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B24373" wp14:editId="63D2756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29C13A" id="Rectangle 121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aWcQ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tZwZkV&#10;LQ3pjtom7NooFh+pRZ3zJSHv3S3GIr1bgXz2pMh+00TBD5i9xjZiqUS2T/0+TP1W+8AkPRbz+eec&#10;piJJVczy05M0j0yUo7FDH74qaFm8VBwpr9RlsVv5EMOLcoTEWMayLnqak9MxuT6flFk4GNXD7pSm&#10;mimDWXKX2KYuDLKdIJ7Uz6locm4sIaOJboyZjIr3jEwYjQZsNFOJgZNh/p7hS7QJnSKCDZNh21jA&#10;vxvrHj+MxPe1xrKfoD7QiBF67nsnrxrq5kr4cCuQyE4DoAUON3RoA9RAGG6cbQB/vvce8cRB0nLW&#10;0fJU3P/YClScmW+W2PmlOD6O25aE45P5jAR8rXl6rbHb9gKo78Q/yi5dIz6Y8aoR2kfa82WMSiph&#10;JcWuuAw4ChehX2r6KaRaLhOMNsyJsLL3TkbnsauRLQ/7R4FuoFQgLl7DuGiifMOsHhstLSy3AXST&#10;aPfS16HftJ2JjcNPEtf/tZxQL//d4h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CTuiaWcQIAADc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2864A8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AD3991E" w14:textId="6E951456" w:rsidR="00113E13" w:rsidRDefault="00113E13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2864A8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2864A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EEC87E1" w14:textId="683A1935" w:rsidR="00113E13" w:rsidRPr="004D790A" w:rsidRDefault="00113E13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2864A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6DA7595" w14:textId="0B8F05D7" w:rsidR="00113E13" w:rsidRDefault="002864A8" w:rsidP="00113E1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EE0BF1" wp14:editId="0619E00C">
                <wp:simplePos x="0" y="0"/>
                <wp:positionH relativeFrom="margin">
                  <wp:align>left</wp:align>
                </wp:positionH>
                <wp:positionV relativeFrom="paragraph">
                  <wp:posOffset>2749550</wp:posOffset>
                </wp:positionV>
                <wp:extent cx="6087110" cy="395605"/>
                <wp:effectExtent l="0" t="0" r="27940" b="23495"/>
                <wp:wrapNone/>
                <wp:docPr id="120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AA8AFD" w14:textId="77777777" w:rsidR="00113E13" w:rsidRPr="00FB1A30" w:rsidRDefault="00113E13" w:rsidP="00113E1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E0BF1" id="Rectangle 120" o:spid="_x0000_s1026" style="position:absolute;margin-left:0;margin-top:216.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BTqgIAALUFAAAOAAAAZHJzL2Uyb0RvYy54bWysVE1v2zAMvQ/YfxB0X21nTT+MOkXQosOA&#10;oC36gZ4VWY6NyaImKbGzXz9Kst20K3YY5oMhiY+P4hPJi8u+lWQnjG1AFTQ7SikRikPZqE1Bn59u&#10;vpxRYh1TJZOgREH3wtLLxedPF53OxQxqkKUwBEmUzTtd0No5nSeJ5bVomT0CLRQaKzAtc7g1m6Q0&#10;rEP2ViazND1JOjClNsCFtXh6HY10EfirSnB3V1VWOCILindz4W/Cf+3/yeKC5RvDdN3w4RrsH27R&#10;skZh0InqmjlGtqb5g6ptuAELlTvi0CZQVQ0XIQfMJkvfZfNYMy1CLiiO1ZNM9v/R8tvdvSFNiW83&#10;Q30Ua/GRHlA2pjZSEH+IEnXa5oh81PfGJ2n1CvgPi4bkjcVv7IDpK9N6LKZI+qD3ftJb9I5wPDxJ&#10;z06zDMNytH09n5+kcx8tYfnorY113wS0xC8KavBiQWa2W1kXoSPEB1Nw00iJ5yyXinRImp3Og4MF&#10;2ZTeGO7vq0tcSUN2DOvC9dkQ9gCFl5BqSDDmFLJzeyki/YOoUDfMYhYDvOVknAvlsmiqWSliqHmK&#10;3xhs9AgZS4WEnrnCS07cA8GIjCQjd8x/wHtXEQp+ck7/drHoPHmEyKDc5Nw2CsxHBBKzGiJH/ChS&#10;lMar5Pp1jxC/XEO5xwIzEDvPan7T4FOumHX3zGCr4evj+HB3+Ksk4JPBsKKkBvPro3OPxw5AKyUd&#10;tm5B7c8tM4IS+V1hb5xnx8e+18PmeH7qC9scWtaHFrVtrwCrIMNBpXlYeryT47Iy0L7glFn6qGhi&#10;imPsgnJnxs2ViyMF5xQXy2WAYX9r5lbqUXNP7gX2pfrUvzCjh3p22Am3MLY5y9+VdcR6TwXLrYOq&#10;CTX/qusgPc6GUEPDHPPD53AfUK/TdvEbAAD//wMAUEsDBBQABgAIAAAAIQCOUQJy3gAAAAgBAAAP&#10;AAAAZHJzL2Rvd25yZXYueG1sTI/BboMwEETvlfoP1lbqpWpMSogSgomqVP0AkkhRbw7eAAKvETaB&#10;/n23p/a2uzOafZPtZ9uJOw6+caRguYhAIJXONFQpOJ8+XzcgfNBkdOcIFXyjh33++JDp1LiJCrwf&#10;QyU4hHyqFdQh9KmUvqzRar9wPRJrNzdYHXgdKmkGPXG47eRbFK2l1Q3xh1r3eKixbI+jVfBxXhau&#10;Tb6movWXaeX8y+VQjko9P83vOxAB5/Bnhl98Roecma5uJONFp4CLBAWrOOaB5W2yWYO48mWbxCDz&#10;TP4vkP8AAAD//wMAUEsBAi0AFAAGAAgAAAAhALaDOJL+AAAA4QEAABMAAAAAAAAAAAAAAAAAAAAA&#10;AFtDb250ZW50X1R5cGVzXS54bWxQSwECLQAUAAYACAAAACEAOP0h/9YAAACUAQAACwAAAAAAAAAA&#10;AAAAAAAvAQAAX3JlbHMvLnJlbHNQSwECLQAUAAYACAAAACEA6EMgU6oCAAC1BQAADgAAAAAAAAAA&#10;AAAAAAAuAgAAZHJzL2Uyb0RvYy54bWxQSwECLQAUAAYACAAAACEAjlECct4AAAAIAQAADwAAAAAA&#10;AAAAAAAAAAAEBQAAZHJzL2Rvd25yZXYueG1sUEsFBgAAAAAEAAQA8wAAAA8GAAAAAA==&#10;" filled="f" strokecolor="black [3213]" strokeweight=".25pt">
                <v:path arrowok="t"/>
                <v:textbox>
                  <w:txbxContent>
                    <w:p w14:paraId="0BAA8AFD" w14:textId="77777777" w:rsidR="00113E13" w:rsidRPr="00FB1A30" w:rsidRDefault="00113E13" w:rsidP="00113E1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5DDA89B" w14:textId="526BC5C5" w:rsidR="00113E13" w:rsidRDefault="00113E13" w:rsidP="00113E1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13E13" w14:paraId="07D57B00" w14:textId="77777777" w:rsidTr="00196B51">
        <w:trPr>
          <w:trHeight w:val="300"/>
        </w:trPr>
        <w:tc>
          <w:tcPr>
            <w:tcW w:w="6442" w:type="dxa"/>
            <w:gridSpan w:val="2"/>
          </w:tcPr>
          <w:p w14:paraId="7399F3C2" w14:textId="0DA661BC" w:rsidR="00113E13" w:rsidRPr="00FB1A30" w:rsidRDefault="00113E13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429552E" w14:textId="77777777" w:rsidR="00113E13" w:rsidRPr="00FB1A30" w:rsidRDefault="00113E13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0B5C1B7" w14:textId="77777777" w:rsidR="00113E13" w:rsidRPr="00FB1A30" w:rsidRDefault="00113E13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13E13" w14:paraId="0B708DBA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23DC69AC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CEA793" w14:textId="3B2CD9A8" w:rsidR="00113E13" w:rsidRPr="002864A8" w:rsidRDefault="00113E13" w:rsidP="002864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864A8">
              <w:rPr>
                <w:rFonts w:cstheme="minorHAnsi"/>
                <w:b/>
                <w:sz w:val="20"/>
                <w:szCs w:val="20"/>
              </w:rPr>
              <w:t>Define Purpose of masking.</w:t>
            </w:r>
          </w:p>
        </w:tc>
        <w:tc>
          <w:tcPr>
            <w:tcW w:w="1508" w:type="dxa"/>
            <w:vMerge w:val="restart"/>
          </w:tcPr>
          <w:p w14:paraId="67FFA62A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5968B73" w14:textId="77777777" w:rsidR="00113E13" w:rsidRDefault="00113E13" w:rsidP="002864A8">
            <w:pPr>
              <w:spacing w:after="0"/>
            </w:pPr>
          </w:p>
        </w:tc>
      </w:tr>
      <w:tr w:rsidR="00113E13" w14:paraId="2CA3F1C7" w14:textId="77777777" w:rsidTr="002864A8">
        <w:trPr>
          <w:trHeight w:val="20"/>
        </w:trPr>
        <w:tc>
          <w:tcPr>
            <w:tcW w:w="470" w:type="dxa"/>
            <w:vMerge/>
          </w:tcPr>
          <w:p w14:paraId="77F9CEF7" w14:textId="77777777" w:rsidR="00113E13" w:rsidRPr="00CA2F9F" w:rsidRDefault="00113E13" w:rsidP="002864A8">
            <w:pPr>
              <w:spacing w:after="0"/>
              <w:ind w:left="90"/>
            </w:pPr>
          </w:p>
        </w:tc>
        <w:tc>
          <w:tcPr>
            <w:tcW w:w="5972" w:type="dxa"/>
          </w:tcPr>
          <w:p w14:paraId="4585D4FD" w14:textId="12C68A5F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A48C01B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13FEAF9E" w14:textId="77777777" w:rsidR="00113E13" w:rsidRDefault="00113E13" w:rsidP="002864A8">
            <w:pPr>
              <w:spacing w:after="0"/>
            </w:pPr>
          </w:p>
        </w:tc>
      </w:tr>
      <w:tr w:rsidR="00113E13" w14:paraId="4F4DEA13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287F2DAB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07D2D0" w14:textId="77777777" w:rsidR="00113E13" w:rsidRPr="002864A8" w:rsidRDefault="00113E13" w:rsidP="002864A8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2864A8">
              <w:rPr>
                <w:rFonts w:cstheme="minorHAnsi"/>
                <w:b/>
                <w:sz w:val="20"/>
                <w:szCs w:val="20"/>
              </w:rPr>
              <w:t>The ______ should be removed slowly so that it comes off evenly.</w:t>
            </w:r>
          </w:p>
        </w:tc>
        <w:tc>
          <w:tcPr>
            <w:tcW w:w="1508" w:type="dxa"/>
            <w:vMerge w:val="restart"/>
          </w:tcPr>
          <w:p w14:paraId="712F394C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BB5FA3E" w14:textId="77777777" w:rsidR="00113E13" w:rsidRDefault="00113E13" w:rsidP="002864A8">
            <w:pPr>
              <w:spacing w:after="0"/>
            </w:pPr>
          </w:p>
        </w:tc>
      </w:tr>
      <w:tr w:rsidR="00113E13" w14:paraId="266EE257" w14:textId="77777777" w:rsidTr="002864A8">
        <w:trPr>
          <w:trHeight w:val="20"/>
        </w:trPr>
        <w:tc>
          <w:tcPr>
            <w:tcW w:w="470" w:type="dxa"/>
            <w:vMerge/>
          </w:tcPr>
          <w:p w14:paraId="7B19B4AA" w14:textId="77777777" w:rsidR="00113E13" w:rsidRPr="00CA2F9F" w:rsidRDefault="00113E13" w:rsidP="002864A8">
            <w:pPr>
              <w:spacing w:after="0"/>
              <w:ind w:left="90"/>
            </w:pPr>
          </w:p>
        </w:tc>
        <w:tc>
          <w:tcPr>
            <w:tcW w:w="5972" w:type="dxa"/>
          </w:tcPr>
          <w:p w14:paraId="2434CED4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8EF523E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3032C2FB" w14:textId="77777777" w:rsidR="00113E13" w:rsidRDefault="00113E13" w:rsidP="002864A8">
            <w:pPr>
              <w:spacing w:after="0"/>
            </w:pPr>
          </w:p>
        </w:tc>
      </w:tr>
      <w:tr w:rsidR="00113E13" w14:paraId="54DA45E5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06EDDE34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722603" w14:textId="77777777" w:rsidR="00113E13" w:rsidRPr="002864A8" w:rsidRDefault="00113E13" w:rsidP="002864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864A8">
              <w:rPr>
                <w:rFonts w:cstheme="minorHAnsi"/>
                <w:b/>
                <w:sz w:val="20"/>
                <w:szCs w:val="20"/>
              </w:rPr>
              <w:t>Write difference between masking and tapping</w:t>
            </w:r>
          </w:p>
        </w:tc>
        <w:tc>
          <w:tcPr>
            <w:tcW w:w="1508" w:type="dxa"/>
            <w:vMerge w:val="restart"/>
          </w:tcPr>
          <w:p w14:paraId="2C2938FA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7B9A46" w14:textId="77777777" w:rsidR="00113E13" w:rsidRDefault="00113E13" w:rsidP="002864A8">
            <w:pPr>
              <w:spacing w:after="0"/>
            </w:pPr>
          </w:p>
        </w:tc>
      </w:tr>
      <w:tr w:rsidR="00113E13" w14:paraId="512CB318" w14:textId="77777777" w:rsidTr="002864A8">
        <w:trPr>
          <w:trHeight w:val="20"/>
        </w:trPr>
        <w:tc>
          <w:tcPr>
            <w:tcW w:w="470" w:type="dxa"/>
            <w:vMerge/>
          </w:tcPr>
          <w:p w14:paraId="54B8538F" w14:textId="77777777" w:rsidR="00113E13" w:rsidRPr="00CA2F9F" w:rsidRDefault="00113E13" w:rsidP="002864A8">
            <w:pPr>
              <w:spacing w:after="0"/>
              <w:ind w:left="90"/>
            </w:pPr>
          </w:p>
        </w:tc>
        <w:tc>
          <w:tcPr>
            <w:tcW w:w="5972" w:type="dxa"/>
          </w:tcPr>
          <w:p w14:paraId="3E6A67F8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32378D4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52DF076D" w14:textId="77777777" w:rsidR="00113E13" w:rsidRDefault="00113E13" w:rsidP="002864A8">
            <w:pPr>
              <w:spacing w:after="0"/>
            </w:pPr>
          </w:p>
        </w:tc>
      </w:tr>
      <w:tr w:rsidR="00113E13" w14:paraId="4DA931DC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3ADF7909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331587" w14:textId="77777777" w:rsidR="00113E13" w:rsidRPr="002864A8" w:rsidRDefault="00113E13" w:rsidP="002864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864A8">
              <w:rPr>
                <w:rFonts w:cstheme="minorHAnsi"/>
                <w:b/>
                <w:sz w:val="20"/>
                <w:szCs w:val="20"/>
              </w:rPr>
              <w:t>How is masking tape purchased?</w:t>
            </w:r>
          </w:p>
        </w:tc>
        <w:tc>
          <w:tcPr>
            <w:tcW w:w="1508" w:type="dxa"/>
            <w:vMerge w:val="restart"/>
          </w:tcPr>
          <w:p w14:paraId="04CDABEC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14921F9" w14:textId="77777777" w:rsidR="00113E13" w:rsidRDefault="00113E13" w:rsidP="002864A8">
            <w:pPr>
              <w:spacing w:after="0"/>
            </w:pPr>
          </w:p>
        </w:tc>
      </w:tr>
      <w:tr w:rsidR="00113E13" w14:paraId="3A58D3F4" w14:textId="77777777" w:rsidTr="002864A8">
        <w:trPr>
          <w:trHeight w:val="20"/>
        </w:trPr>
        <w:tc>
          <w:tcPr>
            <w:tcW w:w="470" w:type="dxa"/>
            <w:vMerge/>
          </w:tcPr>
          <w:p w14:paraId="6EEAAE0B" w14:textId="77777777" w:rsidR="00113E13" w:rsidRPr="00CA2F9F" w:rsidRDefault="00113E13" w:rsidP="002864A8">
            <w:pPr>
              <w:spacing w:after="0"/>
              <w:ind w:left="90"/>
            </w:pPr>
          </w:p>
        </w:tc>
        <w:tc>
          <w:tcPr>
            <w:tcW w:w="5972" w:type="dxa"/>
          </w:tcPr>
          <w:p w14:paraId="3C23D621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5DA8CD3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6C595683" w14:textId="77777777" w:rsidR="00113E13" w:rsidRDefault="00113E13" w:rsidP="002864A8">
            <w:pPr>
              <w:spacing w:after="0"/>
            </w:pPr>
          </w:p>
        </w:tc>
      </w:tr>
      <w:tr w:rsidR="00113E13" w14:paraId="2479C417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7CC814EC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D7A769" w14:textId="77777777" w:rsidR="00113E13" w:rsidRPr="002864A8" w:rsidRDefault="00113E13" w:rsidP="002864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2864A8">
              <w:rPr>
                <w:rFonts w:cstheme="minorHAnsi"/>
                <w:b/>
                <w:sz w:val="20"/>
                <w:szCs w:val="20"/>
              </w:rPr>
              <w:t>How is masking material removed from painted surface?</w:t>
            </w:r>
          </w:p>
        </w:tc>
        <w:tc>
          <w:tcPr>
            <w:tcW w:w="1508" w:type="dxa"/>
            <w:vMerge w:val="restart"/>
          </w:tcPr>
          <w:p w14:paraId="463E1C6B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7D51454" w14:textId="77777777" w:rsidR="00113E13" w:rsidRDefault="00113E13" w:rsidP="002864A8">
            <w:pPr>
              <w:spacing w:after="0"/>
            </w:pPr>
          </w:p>
        </w:tc>
      </w:tr>
      <w:tr w:rsidR="00113E13" w14:paraId="057E0D7F" w14:textId="77777777" w:rsidTr="002864A8">
        <w:trPr>
          <w:trHeight w:val="20"/>
        </w:trPr>
        <w:tc>
          <w:tcPr>
            <w:tcW w:w="470" w:type="dxa"/>
            <w:vMerge/>
          </w:tcPr>
          <w:p w14:paraId="6E647D92" w14:textId="77777777" w:rsidR="00113E13" w:rsidRPr="00CA2F9F" w:rsidRDefault="00113E13" w:rsidP="002864A8">
            <w:pPr>
              <w:spacing w:after="0"/>
              <w:ind w:left="90"/>
            </w:pPr>
          </w:p>
        </w:tc>
        <w:tc>
          <w:tcPr>
            <w:tcW w:w="5972" w:type="dxa"/>
          </w:tcPr>
          <w:p w14:paraId="2032345D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10FA409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1014B55B" w14:textId="77777777" w:rsidR="00113E13" w:rsidRDefault="00113E13" w:rsidP="002864A8">
            <w:pPr>
              <w:spacing w:after="0"/>
            </w:pPr>
          </w:p>
        </w:tc>
      </w:tr>
      <w:tr w:rsidR="00113E13" w14:paraId="6EF7555F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4FD885C5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90BF17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What is advantage of masking tape over newspaper?</w:t>
            </w:r>
          </w:p>
        </w:tc>
        <w:tc>
          <w:tcPr>
            <w:tcW w:w="1508" w:type="dxa"/>
            <w:vMerge w:val="restart"/>
          </w:tcPr>
          <w:p w14:paraId="0BFFBE1C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D2CE919" w14:textId="77777777" w:rsidR="00113E13" w:rsidRDefault="00113E13" w:rsidP="002864A8">
            <w:pPr>
              <w:spacing w:after="0"/>
            </w:pPr>
          </w:p>
        </w:tc>
      </w:tr>
      <w:tr w:rsidR="00113E13" w14:paraId="3475B669" w14:textId="77777777" w:rsidTr="002864A8">
        <w:trPr>
          <w:trHeight w:val="20"/>
        </w:trPr>
        <w:tc>
          <w:tcPr>
            <w:tcW w:w="470" w:type="dxa"/>
            <w:vMerge/>
          </w:tcPr>
          <w:p w14:paraId="21930FEE" w14:textId="77777777" w:rsidR="00113E13" w:rsidRPr="00CA2F9F" w:rsidRDefault="00113E13" w:rsidP="002864A8">
            <w:pPr>
              <w:spacing w:after="0"/>
              <w:ind w:left="90"/>
            </w:pPr>
          </w:p>
        </w:tc>
        <w:tc>
          <w:tcPr>
            <w:tcW w:w="5972" w:type="dxa"/>
          </w:tcPr>
          <w:p w14:paraId="21D6DF06" w14:textId="77777777" w:rsidR="00113E13" w:rsidRPr="002864A8" w:rsidRDefault="00113E13" w:rsidP="002864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4B36C08C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0E858CC2" w14:textId="77777777" w:rsidR="00113E13" w:rsidRDefault="00113E13" w:rsidP="002864A8">
            <w:pPr>
              <w:spacing w:after="0"/>
            </w:pPr>
          </w:p>
        </w:tc>
      </w:tr>
      <w:tr w:rsidR="00113E13" w14:paraId="0E4B0A4D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22E39C02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E4C59B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Use newspaper for masking a vehicle because it meets all of masking requirement.</w:t>
            </w:r>
          </w:p>
          <w:p w14:paraId="337D8CB9" w14:textId="77777777" w:rsidR="00113E13" w:rsidRPr="002864A8" w:rsidRDefault="00113E13" w:rsidP="002864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True.</w:t>
            </w:r>
          </w:p>
          <w:p w14:paraId="728C5EA2" w14:textId="77777777" w:rsidR="00113E13" w:rsidRPr="002864A8" w:rsidRDefault="00113E13" w:rsidP="002864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0E176D5B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3CB0351" w14:textId="77777777" w:rsidR="00113E13" w:rsidRDefault="00113E13" w:rsidP="002864A8">
            <w:pPr>
              <w:spacing w:after="0"/>
            </w:pPr>
          </w:p>
        </w:tc>
      </w:tr>
      <w:tr w:rsidR="00113E13" w14:paraId="28D6E58E" w14:textId="77777777" w:rsidTr="002864A8">
        <w:trPr>
          <w:trHeight w:val="20"/>
        </w:trPr>
        <w:tc>
          <w:tcPr>
            <w:tcW w:w="470" w:type="dxa"/>
            <w:vMerge/>
          </w:tcPr>
          <w:p w14:paraId="6FD6F793" w14:textId="77777777" w:rsidR="00113E13" w:rsidRPr="00781501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E4A6CF" w14:textId="77777777" w:rsidR="00113E13" w:rsidRPr="002864A8" w:rsidRDefault="00113E13" w:rsidP="002864A8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2E015F5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19B75224" w14:textId="77777777" w:rsidR="00113E13" w:rsidRDefault="00113E13" w:rsidP="002864A8">
            <w:pPr>
              <w:spacing w:after="0"/>
            </w:pPr>
          </w:p>
        </w:tc>
      </w:tr>
      <w:tr w:rsidR="00113E13" w14:paraId="42ED99FB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57312E15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C1CFFF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Before masking materials are applied the vehicle must be _____</w:t>
            </w:r>
          </w:p>
          <w:p w14:paraId="6A55207B" w14:textId="77777777" w:rsidR="00113E13" w:rsidRPr="002864A8" w:rsidRDefault="00113E13" w:rsidP="002864A8">
            <w:pPr>
              <w:autoSpaceDE w:val="0"/>
              <w:autoSpaceDN w:val="0"/>
              <w:adjustRightInd w:val="0"/>
              <w:spacing w:after="0"/>
              <w:rPr>
                <w:rFonts w:cs="Cheltenham-Light"/>
                <w:b/>
                <w:color w:val="000000"/>
                <w:sz w:val="20"/>
                <w:szCs w:val="20"/>
              </w:rPr>
            </w:pPr>
            <w:r w:rsidRPr="002864A8">
              <w:rPr>
                <w:rFonts w:cstheme="minorHAnsi"/>
                <w:b/>
                <w:sz w:val="20"/>
                <w:szCs w:val="20"/>
              </w:rPr>
              <w:t xml:space="preserve">A. </w:t>
            </w:r>
            <w:r w:rsidRPr="002864A8">
              <w:rPr>
                <w:rFonts w:cs="Cheltenham-Light"/>
                <w:b/>
                <w:color w:val="000000"/>
                <w:sz w:val="20"/>
                <w:szCs w:val="20"/>
              </w:rPr>
              <w:t>Cleaned</w:t>
            </w:r>
            <w:r w:rsidRPr="002864A8">
              <w:rPr>
                <w:rFonts w:cstheme="minorHAnsi"/>
                <w:b/>
                <w:sz w:val="20"/>
                <w:szCs w:val="20"/>
              </w:rPr>
              <w:t xml:space="preserve">               B. </w:t>
            </w:r>
            <w:r w:rsidRPr="002864A8">
              <w:rPr>
                <w:rFonts w:cs="Cheltenham-Light"/>
                <w:b/>
                <w:color w:val="000000"/>
                <w:sz w:val="20"/>
                <w:szCs w:val="20"/>
              </w:rPr>
              <w:t>Covered.</w:t>
            </w:r>
          </w:p>
          <w:p w14:paraId="5ECC0D63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rFonts w:cstheme="minorHAnsi"/>
                <w:b/>
                <w:sz w:val="20"/>
                <w:szCs w:val="20"/>
              </w:rPr>
              <w:t>C.  C</w:t>
            </w:r>
            <w:r w:rsidRPr="002864A8">
              <w:rPr>
                <w:rFonts w:cs="Cheltenham-Light"/>
                <w:b/>
                <w:color w:val="000000"/>
                <w:sz w:val="20"/>
                <w:szCs w:val="20"/>
              </w:rPr>
              <w:t xml:space="preserve">losed.                </w:t>
            </w:r>
            <w:r w:rsidRPr="002864A8">
              <w:rPr>
                <w:rFonts w:cstheme="minorHAnsi"/>
                <w:b/>
                <w:sz w:val="20"/>
                <w:szCs w:val="20"/>
              </w:rPr>
              <w:t>D. All of these.</w:t>
            </w:r>
          </w:p>
        </w:tc>
        <w:tc>
          <w:tcPr>
            <w:tcW w:w="1508" w:type="dxa"/>
            <w:vMerge w:val="restart"/>
          </w:tcPr>
          <w:p w14:paraId="552A6EB9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7E68E4A" w14:textId="77777777" w:rsidR="00113E13" w:rsidRDefault="00113E13" w:rsidP="002864A8">
            <w:pPr>
              <w:spacing w:after="0"/>
            </w:pPr>
          </w:p>
        </w:tc>
      </w:tr>
      <w:tr w:rsidR="00113E13" w14:paraId="7B98B53A" w14:textId="77777777" w:rsidTr="002864A8">
        <w:trPr>
          <w:trHeight w:val="20"/>
        </w:trPr>
        <w:tc>
          <w:tcPr>
            <w:tcW w:w="470" w:type="dxa"/>
            <w:vMerge/>
          </w:tcPr>
          <w:p w14:paraId="3038F7A5" w14:textId="77777777" w:rsidR="00113E13" w:rsidRPr="00781501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813708" w14:textId="77777777" w:rsidR="00113E13" w:rsidRPr="002864A8" w:rsidRDefault="00113E13" w:rsidP="002864A8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3C28E953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088BF092" w14:textId="77777777" w:rsidR="00113E13" w:rsidRDefault="00113E13" w:rsidP="002864A8">
            <w:pPr>
              <w:spacing w:after="0"/>
            </w:pPr>
          </w:p>
        </w:tc>
      </w:tr>
      <w:tr w:rsidR="00113E13" w14:paraId="64F3E270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2C6D6802" w14:textId="77777777" w:rsidR="00113E13" w:rsidRPr="00BA0459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3BEAF7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How do you mask a vehicle using the liquid masking system?</w:t>
            </w:r>
          </w:p>
        </w:tc>
        <w:tc>
          <w:tcPr>
            <w:tcW w:w="1508" w:type="dxa"/>
            <w:vMerge w:val="restart"/>
          </w:tcPr>
          <w:p w14:paraId="21B2088F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FF0F1F" w14:textId="77777777" w:rsidR="00113E13" w:rsidRDefault="00113E13" w:rsidP="002864A8">
            <w:pPr>
              <w:spacing w:after="0"/>
            </w:pPr>
          </w:p>
        </w:tc>
      </w:tr>
      <w:tr w:rsidR="00113E13" w14:paraId="052D8FC8" w14:textId="77777777" w:rsidTr="002864A8">
        <w:trPr>
          <w:trHeight w:val="20"/>
        </w:trPr>
        <w:tc>
          <w:tcPr>
            <w:tcW w:w="470" w:type="dxa"/>
            <w:vMerge/>
          </w:tcPr>
          <w:p w14:paraId="7B42DC25" w14:textId="77777777" w:rsidR="00113E13" w:rsidRPr="00781501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046224" w14:textId="77777777" w:rsidR="00113E13" w:rsidRPr="002864A8" w:rsidRDefault="00113E13" w:rsidP="002864A8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635CBBA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08D597CF" w14:textId="77777777" w:rsidR="00113E13" w:rsidRDefault="00113E13" w:rsidP="002864A8">
            <w:pPr>
              <w:spacing w:after="0"/>
            </w:pPr>
          </w:p>
        </w:tc>
      </w:tr>
      <w:tr w:rsidR="00113E13" w14:paraId="23908D99" w14:textId="77777777" w:rsidTr="002864A8">
        <w:trPr>
          <w:trHeight w:val="20"/>
        </w:trPr>
        <w:tc>
          <w:tcPr>
            <w:tcW w:w="470" w:type="dxa"/>
            <w:vMerge w:val="restart"/>
          </w:tcPr>
          <w:p w14:paraId="3FF1AC3F" w14:textId="77777777" w:rsidR="00113E13" w:rsidRPr="00F74EB8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69B664" w14:textId="77777777" w:rsidR="00113E13" w:rsidRPr="002864A8" w:rsidRDefault="00113E13" w:rsidP="002864A8">
            <w:pPr>
              <w:spacing w:after="0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Automotive masking paper is heat-resistant so that it can be used safely in baking ovens.</w:t>
            </w:r>
          </w:p>
          <w:p w14:paraId="3386FB70" w14:textId="77777777" w:rsidR="00113E13" w:rsidRPr="002864A8" w:rsidRDefault="00113E13" w:rsidP="002864A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True.</w:t>
            </w:r>
          </w:p>
          <w:p w14:paraId="5C68BABF" w14:textId="77777777" w:rsidR="00113E13" w:rsidRPr="002864A8" w:rsidRDefault="00113E13" w:rsidP="002864A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64A8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38D12108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9ECFC1C" w14:textId="77777777" w:rsidR="00113E13" w:rsidRDefault="00113E13" w:rsidP="002864A8">
            <w:pPr>
              <w:spacing w:after="0"/>
            </w:pPr>
          </w:p>
        </w:tc>
      </w:tr>
      <w:tr w:rsidR="00113E13" w14:paraId="1BEB6392" w14:textId="77777777" w:rsidTr="002864A8">
        <w:trPr>
          <w:trHeight w:val="20"/>
        </w:trPr>
        <w:tc>
          <w:tcPr>
            <w:tcW w:w="470" w:type="dxa"/>
            <w:vMerge/>
          </w:tcPr>
          <w:p w14:paraId="7B94EEBC" w14:textId="77777777" w:rsidR="00113E13" w:rsidRPr="00781501" w:rsidRDefault="00113E13" w:rsidP="002864A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979F6E" w14:textId="77777777" w:rsidR="00113E13" w:rsidRPr="002864A8" w:rsidRDefault="00113E13" w:rsidP="002864A8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22CBFFA0" w14:textId="77777777" w:rsidR="00113E13" w:rsidRDefault="00113E13" w:rsidP="002864A8">
            <w:pPr>
              <w:spacing w:after="0"/>
            </w:pPr>
          </w:p>
        </w:tc>
        <w:tc>
          <w:tcPr>
            <w:tcW w:w="1640" w:type="dxa"/>
            <w:vMerge/>
          </w:tcPr>
          <w:p w14:paraId="071A6D9A" w14:textId="77777777" w:rsidR="00113E13" w:rsidRDefault="00113E13" w:rsidP="002864A8">
            <w:pPr>
              <w:spacing w:after="0"/>
            </w:pPr>
          </w:p>
        </w:tc>
      </w:tr>
    </w:tbl>
    <w:p w14:paraId="3B826881" w14:textId="77777777" w:rsidR="002864A8" w:rsidRDefault="002864A8" w:rsidP="00113E13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113E13" w14:paraId="58A3A639" w14:textId="77777777" w:rsidTr="002864A8">
        <w:trPr>
          <w:trHeight w:val="548"/>
        </w:trPr>
        <w:tc>
          <w:tcPr>
            <w:tcW w:w="9625" w:type="dxa"/>
          </w:tcPr>
          <w:p w14:paraId="2BF45D15" w14:textId="77777777" w:rsidR="00113E13" w:rsidRPr="00FB1A30" w:rsidRDefault="00113E13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113E13" w14:paraId="6742830F" w14:textId="77777777" w:rsidTr="002864A8">
        <w:tc>
          <w:tcPr>
            <w:tcW w:w="9625" w:type="dxa"/>
          </w:tcPr>
          <w:p w14:paraId="192CD05F" w14:textId="77777777" w:rsidR="00113E13" w:rsidRPr="00781501" w:rsidRDefault="00113E13" w:rsidP="00196B51">
            <w:pPr>
              <w:rPr>
                <w:sz w:val="48"/>
              </w:rPr>
            </w:pPr>
          </w:p>
        </w:tc>
      </w:tr>
      <w:tr w:rsidR="00113E13" w14:paraId="1992C90A" w14:textId="77777777" w:rsidTr="002864A8">
        <w:tc>
          <w:tcPr>
            <w:tcW w:w="9625" w:type="dxa"/>
          </w:tcPr>
          <w:p w14:paraId="7DAAB947" w14:textId="77777777" w:rsidR="00113E13" w:rsidRPr="00781501" w:rsidRDefault="00113E13" w:rsidP="00196B51">
            <w:pPr>
              <w:rPr>
                <w:sz w:val="48"/>
              </w:rPr>
            </w:pPr>
          </w:p>
        </w:tc>
      </w:tr>
      <w:tr w:rsidR="00113E13" w14:paraId="7505D51E" w14:textId="77777777" w:rsidTr="002864A8">
        <w:tc>
          <w:tcPr>
            <w:tcW w:w="9625" w:type="dxa"/>
          </w:tcPr>
          <w:p w14:paraId="2F373C02" w14:textId="77777777" w:rsidR="00113E13" w:rsidRPr="00781501" w:rsidRDefault="00113E13" w:rsidP="00196B51">
            <w:pPr>
              <w:rPr>
                <w:sz w:val="48"/>
              </w:rPr>
            </w:pPr>
          </w:p>
        </w:tc>
      </w:tr>
      <w:tr w:rsidR="00113E13" w14:paraId="20AB7EC5" w14:textId="77777777" w:rsidTr="002864A8">
        <w:tc>
          <w:tcPr>
            <w:tcW w:w="9625" w:type="dxa"/>
          </w:tcPr>
          <w:p w14:paraId="7BCDC92B" w14:textId="77777777" w:rsidR="00113E13" w:rsidRPr="00781501" w:rsidRDefault="00113E13" w:rsidP="00196B51">
            <w:pPr>
              <w:rPr>
                <w:sz w:val="48"/>
              </w:rPr>
            </w:pPr>
          </w:p>
        </w:tc>
      </w:tr>
      <w:tr w:rsidR="00113E13" w14:paraId="02C657D4" w14:textId="77777777" w:rsidTr="002864A8">
        <w:tc>
          <w:tcPr>
            <w:tcW w:w="9625" w:type="dxa"/>
          </w:tcPr>
          <w:p w14:paraId="6E2B00B0" w14:textId="77777777" w:rsidR="00113E13" w:rsidRPr="00781501" w:rsidRDefault="00113E13" w:rsidP="00196B51">
            <w:pPr>
              <w:rPr>
                <w:sz w:val="48"/>
              </w:rPr>
            </w:pPr>
          </w:p>
        </w:tc>
      </w:tr>
      <w:tr w:rsidR="00113E13" w14:paraId="4F2C5E6D" w14:textId="77777777" w:rsidTr="002864A8">
        <w:tc>
          <w:tcPr>
            <w:tcW w:w="9625" w:type="dxa"/>
          </w:tcPr>
          <w:p w14:paraId="0E24051C" w14:textId="77777777" w:rsidR="00113E13" w:rsidRDefault="00113E13" w:rsidP="00196B51">
            <w:pPr>
              <w:rPr>
                <w:sz w:val="22"/>
              </w:rPr>
            </w:pPr>
          </w:p>
          <w:p w14:paraId="16E4B348" w14:textId="77777777" w:rsidR="00113E13" w:rsidRDefault="00113E13" w:rsidP="00196B51">
            <w:pPr>
              <w:rPr>
                <w:sz w:val="22"/>
              </w:rPr>
            </w:pPr>
          </w:p>
          <w:p w14:paraId="5EBE8CCC" w14:textId="7D139261" w:rsidR="00113E13" w:rsidRPr="00781501" w:rsidRDefault="00113E13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2864A8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69F4E32A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enham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F4AE1"/>
    <w:multiLevelType w:val="hybridMultilevel"/>
    <w:tmpl w:val="794020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75243"/>
    <w:multiLevelType w:val="hybridMultilevel"/>
    <w:tmpl w:val="94FE7222"/>
    <w:lvl w:ilvl="0" w:tplc="1DEC30E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9D50FA5"/>
    <w:multiLevelType w:val="hybridMultilevel"/>
    <w:tmpl w:val="AFD06D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F2A29"/>
    <w:multiLevelType w:val="hybridMultilevel"/>
    <w:tmpl w:val="8DD0FB84"/>
    <w:lvl w:ilvl="0" w:tplc="8A1CF2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9D6CAD"/>
    <w:multiLevelType w:val="hybridMultilevel"/>
    <w:tmpl w:val="88407CEE"/>
    <w:lvl w:ilvl="0" w:tplc="3314F2A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617"/>
    <w:rsid w:val="00113E13"/>
    <w:rsid w:val="002864A8"/>
    <w:rsid w:val="007505DC"/>
    <w:rsid w:val="00BA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098BB"/>
  <w15:chartTrackingRefBased/>
  <w15:docId w15:val="{8903800A-6113-4DFD-A8F3-40F32338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4A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13E13"/>
    <w:pPr>
      <w:ind w:left="720"/>
      <w:contextualSpacing/>
    </w:pPr>
  </w:style>
  <w:style w:type="table" w:styleId="TableGrid">
    <w:name w:val="Table Grid"/>
    <w:basedOn w:val="TableNormal"/>
    <w:uiPriority w:val="59"/>
    <w:rsid w:val="00113E1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13E13"/>
    <w:rPr>
      <w:lang w:val="en-US"/>
    </w:rPr>
  </w:style>
  <w:style w:type="paragraph" w:customStyle="1" w:styleId="Default">
    <w:name w:val="Default"/>
    <w:rsid w:val="00113E13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2864A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864A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864A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1057</Words>
  <Characters>6031</Characters>
  <Application>Microsoft Office Word</Application>
  <DocSecurity>0</DocSecurity>
  <Lines>50</Lines>
  <Paragraphs>14</Paragraphs>
  <ScaleCrop>false</ScaleCrop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2021-04-27T19:16:00Z</dcterms:created>
  <dcterms:modified xsi:type="dcterms:W3CDTF">2021-05-05T20:22:00Z</dcterms:modified>
</cp:coreProperties>
</file>